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57AD" w14:textId="56B4AFDA" w:rsidR="002071B6" w:rsidRPr="0076422B" w:rsidRDefault="00503CD4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A</w:t>
      </w:r>
    </w:p>
    <w:tbl>
      <w:tblPr>
        <w:tblStyle w:val="TableNormal"/>
        <w:tblW w:w="9642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15"/>
      </w:tblGrid>
      <w:tr w:rsidR="00503CD4" w:rsidRPr="0076422B" w14:paraId="48B03F34" w14:textId="77777777" w:rsidTr="00CA06FE">
        <w:trPr>
          <w:trHeight w:val="283"/>
        </w:trPr>
        <w:tc>
          <w:tcPr>
            <w:tcW w:w="3215" w:type="dxa"/>
          </w:tcPr>
          <w:p w14:paraId="17714025" w14:textId="77777777" w:rsidR="00503CD4" w:rsidRPr="0076422B" w:rsidRDefault="00503CD4" w:rsidP="00FB2E6E">
            <w:pPr>
              <w:pStyle w:val="TableParagraph"/>
              <w:spacing w:before="54"/>
              <w:ind w:left="22"/>
              <w:rPr>
                <w:rFonts w:ascii="Times New Roman" w:hAnsi="Times New Roman" w:cs="Times New Roman"/>
                <w:b/>
                <w:sz w:val="20"/>
                <w:szCs w:val="18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18"/>
                <w:lang w:val="pl-PL"/>
              </w:rPr>
              <w:t>agrafka</w:t>
            </w:r>
          </w:p>
        </w:tc>
        <w:tc>
          <w:tcPr>
            <w:tcW w:w="3212" w:type="dxa"/>
          </w:tcPr>
          <w:p w14:paraId="6EB69039" w14:textId="77777777" w:rsidR="00503CD4" w:rsidRPr="0043688D" w:rsidRDefault="00503CD4" w:rsidP="00CA06FE">
            <w:pPr>
              <w:pStyle w:val="TableParagraph"/>
              <w:spacing w:before="54"/>
              <w:ind w:left="10" w:right="5"/>
              <w:rPr>
                <w:rFonts w:ascii="Times New Roman" w:hAnsi="Times New Roman" w:cs="Times New Roman"/>
                <w:bCs/>
                <w:sz w:val="20"/>
                <w:szCs w:val="18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18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18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18"/>
                <w:lang w:val="pl-PL"/>
              </w:rPr>
              <w:t>żółty</w:t>
            </w:r>
          </w:p>
        </w:tc>
        <w:tc>
          <w:tcPr>
            <w:tcW w:w="3215" w:type="dxa"/>
          </w:tcPr>
          <w:p w14:paraId="6CC7D12B" w14:textId="77777777" w:rsidR="00503CD4" w:rsidRPr="0043688D" w:rsidRDefault="00503CD4" w:rsidP="00CA06F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18"/>
                <w:lang w:val="pl-PL"/>
              </w:rPr>
            </w:pPr>
          </w:p>
        </w:tc>
      </w:tr>
      <w:tr w:rsidR="00503CD4" w:rsidRPr="0076422B" w14:paraId="1081E873" w14:textId="77777777" w:rsidTr="00CA06FE">
        <w:trPr>
          <w:trHeight w:val="283"/>
        </w:trPr>
        <w:tc>
          <w:tcPr>
            <w:tcW w:w="3215" w:type="dxa"/>
          </w:tcPr>
          <w:p w14:paraId="2C758CFA" w14:textId="77777777" w:rsidR="00503CD4" w:rsidRPr="0076422B" w:rsidRDefault="00503CD4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18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18"/>
                <w:lang w:val="pl-PL"/>
              </w:rPr>
              <w:t>akumulatorki,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18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18"/>
                <w:lang w:val="pl-PL"/>
              </w:rPr>
              <w:t>baterie</w:t>
            </w:r>
          </w:p>
        </w:tc>
        <w:tc>
          <w:tcPr>
            <w:tcW w:w="3212" w:type="dxa"/>
          </w:tcPr>
          <w:p w14:paraId="34AE198E" w14:textId="77777777" w:rsidR="00503CD4" w:rsidRPr="0043688D" w:rsidRDefault="00503CD4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18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18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18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18"/>
                <w:lang w:val="pl-PL"/>
              </w:rPr>
              <w:t>AKCYJNA</w:t>
            </w:r>
          </w:p>
        </w:tc>
        <w:tc>
          <w:tcPr>
            <w:tcW w:w="3215" w:type="dxa"/>
          </w:tcPr>
          <w:p w14:paraId="1617220C" w14:textId="77777777" w:rsidR="00503CD4" w:rsidRPr="0043688D" w:rsidRDefault="00503CD4" w:rsidP="00F16A54">
            <w:pPr>
              <w:pStyle w:val="TableParagraph"/>
              <w:ind w:left="4"/>
              <w:rPr>
                <w:rFonts w:ascii="Times New Roman" w:hAnsi="Times New Roman" w:cs="Times New Roman"/>
                <w:bCs/>
                <w:sz w:val="20"/>
                <w:szCs w:val="18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18"/>
                <w:lang w:val="pl-PL"/>
              </w:rPr>
              <w:t>punkt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18"/>
                <w:lang w:val="pl-PL"/>
              </w:rPr>
              <w:t xml:space="preserve"> sprzedaży/PSZOK</w:t>
            </w:r>
          </w:p>
        </w:tc>
      </w:tr>
      <w:tr w:rsidR="00503CD4" w:rsidRPr="0076422B" w14:paraId="1B404D5E" w14:textId="77777777" w:rsidTr="00CA06FE">
        <w:trPr>
          <w:trHeight w:val="283"/>
        </w:trPr>
        <w:tc>
          <w:tcPr>
            <w:tcW w:w="3215" w:type="dxa"/>
          </w:tcPr>
          <w:p w14:paraId="62BF3F32" w14:textId="77777777" w:rsidR="00503CD4" w:rsidRPr="0076422B" w:rsidRDefault="00503CD4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18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18"/>
                <w:lang w:val="pl-PL"/>
              </w:rPr>
              <w:t>artykuły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18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18"/>
                <w:lang w:val="pl-PL"/>
              </w:rPr>
              <w:t>higieniczne</w:t>
            </w:r>
          </w:p>
        </w:tc>
        <w:tc>
          <w:tcPr>
            <w:tcW w:w="3212" w:type="dxa"/>
          </w:tcPr>
          <w:p w14:paraId="5DE83C93" w14:textId="77777777" w:rsidR="00503CD4" w:rsidRPr="0043688D" w:rsidRDefault="00503CD4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18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18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18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18"/>
                <w:lang w:val="pl-PL"/>
              </w:rPr>
              <w:t>czarny</w:t>
            </w:r>
          </w:p>
        </w:tc>
        <w:tc>
          <w:tcPr>
            <w:tcW w:w="3215" w:type="dxa"/>
          </w:tcPr>
          <w:p w14:paraId="3168C452" w14:textId="77777777" w:rsidR="00503CD4" w:rsidRPr="0043688D" w:rsidRDefault="00503CD4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18"/>
                <w:lang w:val="pl-PL"/>
              </w:rPr>
            </w:pPr>
          </w:p>
        </w:tc>
      </w:tr>
      <w:tr w:rsidR="00503CD4" w:rsidRPr="0076422B" w14:paraId="13AA5E97" w14:textId="77777777" w:rsidTr="00CA06FE">
        <w:trPr>
          <w:trHeight w:val="283"/>
        </w:trPr>
        <w:tc>
          <w:tcPr>
            <w:tcW w:w="3215" w:type="dxa"/>
          </w:tcPr>
          <w:p w14:paraId="0CE4BEE2" w14:textId="77777777" w:rsidR="00503CD4" w:rsidRPr="0076422B" w:rsidRDefault="00503CD4" w:rsidP="00FB2E6E">
            <w:pPr>
              <w:pStyle w:val="TableParagraph"/>
              <w:spacing w:before="47"/>
              <w:ind w:left="22"/>
              <w:rPr>
                <w:rFonts w:ascii="Times New Roman" w:hAnsi="Times New Roman" w:cs="Times New Roman"/>
                <w:b/>
                <w:sz w:val="20"/>
                <w:szCs w:val="18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18"/>
                <w:lang w:val="pl-PL"/>
              </w:rPr>
              <w:t>antena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18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18"/>
                <w:lang w:val="pl-PL"/>
              </w:rPr>
              <w:t>satelitarna</w:t>
            </w:r>
          </w:p>
        </w:tc>
        <w:tc>
          <w:tcPr>
            <w:tcW w:w="3212" w:type="dxa"/>
          </w:tcPr>
          <w:p w14:paraId="3E7B8C43" w14:textId="77777777" w:rsidR="00503CD4" w:rsidRPr="0043688D" w:rsidRDefault="00503CD4" w:rsidP="00F16A54">
            <w:pPr>
              <w:pStyle w:val="TableParagraph"/>
              <w:spacing w:before="47"/>
              <w:ind w:left="10" w:right="5"/>
              <w:rPr>
                <w:rFonts w:ascii="Times New Roman" w:hAnsi="Times New Roman" w:cs="Times New Roman"/>
                <w:bCs/>
                <w:sz w:val="20"/>
                <w:szCs w:val="18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18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18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18"/>
                <w:lang w:val="pl-PL"/>
              </w:rPr>
              <w:t>AKCYJNA</w:t>
            </w:r>
          </w:p>
        </w:tc>
        <w:tc>
          <w:tcPr>
            <w:tcW w:w="3215" w:type="dxa"/>
          </w:tcPr>
          <w:p w14:paraId="24C0CDF8" w14:textId="77777777" w:rsidR="00503CD4" w:rsidRPr="0043688D" w:rsidRDefault="00503CD4" w:rsidP="00F16A54">
            <w:pPr>
              <w:pStyle w:val="TableParagraph"/>
              <w:spacing w:before="47"/>
              <w:ind w:right="58"/>
              <w:rPr>
                <w:rFonts w:ascii="Times New Roman" w:hAnsi="Times New Roman" w:cs="Times New Roman"/>
                <w:bCs/>
                <w:sz w:val="20"/>
                <w:szCs w:val="18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18"/>
                <w:lang w:val="pl-PL"/>
              </w:rPr>
              <w:t>PSZOK</w:t>
            </w:r>
          </w:p>
        </w:tc>
      </w:tr>
      <w:tr w:rsidR="00503CD4" w:rsidRPr="0076422B" w14:paraId="47B3BE60" w14:textId="77777777" w:rsidTr="00CA06FE">
        <w:trPr>
          <w:trHeight w:val="283"/>
        </w:trPr>
        <w:tc>
          <w:tcPr>
            <w:tcW w:w="3215" w:type="dxa"/>
          </w:tcPr>
          <w:p w14:paraId="09FB82E0" w14:textId="77777777" w:rsidR="00503CD4" w:rsidRPr="0076422B" w:rsidRDefault="00503CD4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18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18"/>
                <w:lang w:val="pl-PL"/>
              </w:rPr>
              <w:t>aparat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18"/>
                <w:lang w:val="pl-PL"/>
              </w:rPr>
              <w:t xml:space="preserve"> fotograficzny</w:t>
            </w:r>
          </w:p>
        </w:tc>
        <w:tc>
          <w:tcPr>
            <w:tcW w:w="3212" w:type="dxa"/>
          </w:tcPr>
          <w:p w14:paraId="10D891D0" w14:textId="77777777" w:rsidR="00503CD4" w:rsidRPr="0043688D" w:rsidRDefault="00503CD4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18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18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18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18"/>
                <w:lang w:val="pl-PL"/>
              </w:rPr>
              <w:t>AKCYJNA</w:t>
            </w:r>
          </w:p>
        </w:tc>
        <w:tc>
          <w:tcPr>
            <w:tcW w:w="3215" w:type="dxa"/>
          </w:tcPr>
          <w:p w14:paraId="5F5E8225" w14:textId="77777777" w:rsidR="00503CD4" w:rsidRPr="0043688D" w:rsidRDefault="00503CD4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18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18"/>
                <w:lang w:val="pl-PL"/>
              </w:rPr>
              <w:t>PSZOK</w:t>
            </w:r>
          </w:p>
        </w:tc>
      </w:tr>
    </w:tbl>
    <w:p w14:paraId="46156690" w14:textId="2208C6EA" w:rsidR="00503CD4" w:rsidRPr="0076422B" w:rsidRDefault="00CA06FE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B</w:t>
      </w:r>
    </w:p>
    <w:tbl>
      <w:tblPr>
        <w:tblStyle w:val="TableNormal"/>
        <w:tblW w:w="9642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15"/>
      </w:tblGrid>
      <w:tr w:rsidR="00CA06FE" w:rsidRPr="0076422B" w14:paraId="0B89A3FB" w14:textId="77777777" w:rsidTr="009A1C92">
        <w:trPr>
          <w:trHeight w:val="283"/>
        </w:trPr>
        <w:tc>
          <w:tcPr>
            <w:tcW w:w="3215" w:type="dxa"/>
          </w:tcPr>
          <w:p w14:paraId="15A835CD" w14:textId="77777777" w:rsidR="00CA06FE" w:rsidRPr="0076422B" w:rsidRDefault="00CA06FE" w:rsidP="00FB2E6E">
            <w:pPr>
              <w:pStyle w:val="TableParagraph"/>
              <w:spacing w:before="54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bandaże</w:t>
            </w:r>
          </w:p>
        </w:tc>
        <w:tc>
          <w:tcPr>
            <w:tcW w:w="3212" w:type="dxa"/>
          </w:tcPr>
          <w:p w14:paraId="7124AD78" w14:textId="77777777" w:rsidR="00CA06FE" w:rsidRPr="0043688D" w:rsidRDefault="00CA06FE" w:rsidP="00CA06FE">
            <w:pPr>
              <w:pStyle w:val="TableParagraph"/>
              <w:spacing w:before="54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271FD70C" w14:textId="77777777" w:rsidR="00CA06FE" w:rsidRPr="0043688D" w:rsidRDefault="00CA06FE" w:rsidP="00CA06F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CA06FE" w:rsidRPr="0076422B" w14:paraId="675E746D" w14:textId="77777777" w:rsidTr="009A1C92">
        <w:trPr>
          <w:trHeight w:val="283"/>
        </w:trPr>
        <w:tc>
          <w:tcPr>
            <w:tcW w:w="3215" w:type="dxa"/>
          </w:tcPr>
          <w:p w14:paraId="3A6485A3" w14:textId="77777777" w:rsidR="00CA06FE" w:rsidRPr="0076422B" w:rsidRDefault="00CA06FE" w:rsidP="00FB2E6E">
            <w:pPr>
              <w:pStyle w:val="TableParagraph"/>
              <w:spacing w:before="50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balon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wina</w:t>
            </w:r>
          </w:p>
        </w:tc>
        <w:tc>
          <w:tcPr>
            <w:tcW w:w="3212" w:type="dxa"/>
          </w:tcPr>
          <w:p w14:paraId="3D67938F" w14:textId="77777777" w:rsidR="00CA06FE" w:rsidRPr="0043688D" w:rsidRDefault="00CA06FE" w:rsidP="00F16A54">
            <w:pPr>
              <w:pStyle w:val="TableParagraph"/>
              <w:spacing w:before="50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15" w:type="dxa"/>
          </w:tcPr>
          <w:p w14:paraId="4994AA84" w14:textId="77777777" w:rsidR="00CA06FE" w:rsidRPr="0043688D" w:rsidRDefault="00CA06FE" w:rsidP="00F16A54">
            <w:pPr>
              <w:pStyle w:val="TableParagraph"/>
              <w:spacing w:before="50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24E53859" w14:textId="77777777" w:rsidTr="009A1C92">
        <w:trPr>
          <w:trHeight w:val="283"/>
        </w:trPr>
        <w:tc>
          <w:tcPr>
            <w:tcW w:w="3215" w:type="dxa"/>
          </w:tcPr>
          <w:p w14:paraId="2DA557B6" w14:textId="77777777" w:rsidR="00CA06FE" w:rsidRPr="0076422B" w:rsidRDefault="00CA06FE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balon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dmuchany</w:t>
            </w:r>
          </w:p>
        </w:tc>
        <w:tc>
          <w:tcPr>
            <w:tcW w:w="3212" w:type="dxa"/>
          </w:tcPr>
          <w:p w14:paraId="3B2299FD" w14:textId="77777777" w:rsidR="00CA06FE" w:rsidRPr="0043688D" w:rsidRDefault="00CA06FE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397A5394" w14:textId="77777777" w:rsidR="00CA06FE" w:rsidRPr="0043688D" w:rsidRDefault="00CA06FE" w:rsidP="00F16A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CA06FE" w:rsidRPr="0076422B" w14:paraId="7BBD1635" w14:textId="77777777" w:rsidTr="009A1C92">
        <w:trPr>
          <w:trHeight w:val="283"/>
        </w:trPr>
        <w:tc>
          <w:tcPr>
            <w:tcW w:w="3215" w:type="dxa"/>
          </w:tcPr>
          <w:p w14:paraId="08AF712C" w14:textId="77777777" w:rsidR="00CA06FE" w:rsidRPr="0076422B" w:rsidRDefault="00CA06FE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bateria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łazienkowa,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armatura</w:t>
            </w:r>
          </w:p>
        </w:tc>
        <w:tc>
          <w:tcPr>
            <w:tcW w:w="3212" w:type="dxa"/>
          </w:tcPr>
          <w:p w14:paraId="4D95595C" w14:textId="77777777" w:rsidR="00CA06FE" w:rsidRPr="0043688D" w:rsidRDefault="00CA06FE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15" w:type="dxa"/>
          </w:tcPr>
          <w:p w14:paraId="7591F6FC" w14:textId="77777777" w:rsidR="00CA06FE" w:rsidRPr="0043688D" w:rsidRDefault="00CA06F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4B2247B7" w14:textId="77777777" w:rsidTr="009A1C92">
        <w:trPr>
          <w:trHeight w:val="283"/>
        </w:trPr>
        <w:tc>
          <w:tcPr>
            <w:tcW w:w="3215" w:type="dxa"/>
          </w:tcPr>
          <w:p w14:paraId="2009E86A" w14:textId="77777777" w:rsidR="00CA06FE" w:rsidRPr="0076422B" w:rsidRDefault="00CA06FE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baterie</w:t>
            </w:r>
          </w:p>
        </w:tc>
        <w:tc>
          <w:tcPr>
            <w:tcW w:w="3212" w:type="dxa"/>
          </w:tcPr>
          <w:p w14:paraId="3725F968" w14:textId="77777777" w:rsidR="00CA06FE" w:rsidRPr="0043688D" w:rsidRDefault="00CA06FE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46DDEEE3" w14:textId="77777777" w:rsidR="00CA06FE" w:rsidRPr="0043688D" w:rsidRDefault="00CA06FE" w:rsidP="00F16A54">
            <w:pPr>
              <w:pStyle w:val="TableParagraph"/>
              <w:ind w:left="4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 sprzedaży/PSZOK</w:t>
            </w:r>
          </w:p>
        </w:tc>
      </w:tr>
      <w:tr w:rsidR="00CA06FE" w:rsidRPr="0076422B" w14:paraId="6E7C0E41" w14:textId="77777777" w:rsidTr="009A1C92">
        <w:trPr>
          <w:trHeight w:val="283"/>
        </w:trPr>
        <w:tc>
          <w:tcPr>
            <w:tcW w:w="3215" w:type="dxa"/>
          </w:tcPr>
          <w:p w14:paraId="7D261BBB" w14:textId="77777777" w:rsidR="00CA06FE" w:rsidRPr="0076422B" w:rsidRDefault="00CA06FE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bombki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choinkowe</w:t>
            </w:r>
          </w:p>
        </w:tc>
        <w:tc>
          <w:tcPr>
            <w:tcW w:w="3212" w:type="dxa"/>
          </w:tcPr>
          <w:p w14:paraId="3A02D67C" w14:textId="77777777" w:rsidR="00CA06FE" w:rsidRPr="0043688D" w:rsidRDefault="00CA06FE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19EB2F23" w14:textId="77777777" w:rsidR="00CA06FE" w:rsidRPr="0043688D" w:rsidRDefault="00CA06F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2097783E" w14:textId="77777777" w:rsidTr="009A1C92">
        <w:trPr>
          <w:trHeight w:val="283"/>
        </w:trPr>
        <w:tc>
          <w:tcPr>
            <w:tcW w:w="3215" w:type="dxa"/>
          </w:tcPr>
          <w:p w14:paraId="283BCAD3" w14:textId="287B6407" w:rsidR="00CA06FE" w:rsidRPr="0076422B" w:rsidRDefault="00CA06FE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blaszane naczynia kuchenne</w:t>
            </w:r>
          </w:p>
        </w:tc>
        <w:tc>
          <w:tcPr>
            <w:tcW w:w="3212" w:type="dxa"/>
          </w:tcPr>
          <w:p w14:paraId="18E0DA32" w14:textId="77777777" w:rsidR="00CA06FE" w:rsidRPr="0043688D" w:rsidRDefault="00CA06FE" w:rsidP="00556592">
            <w:pPr>
              <w:pStyle w:val="TableParagraph"/>
              <w:ind w:left="7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żółty/</w:t>
            </w:r>
            <w:r w:rsidRPr="0043688D"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ZBIÓRKA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MOBILNA</w:t>
            </w:r>
          </w:p>
        </w:tc>
        <w:tc>
          <w:tcPr>
            <w:tcW w:w="3215" w:type="dxa"/>
          </w:tcPr>
          <w:p w14:paraId="051F65F7" w14:textId="77777777" w:rsidR="00CA06FE" w:rsidRPr="0043688D" w:rsidRDefault="00CA06F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4A749DCE" w14:textId="77777777" w:rsidTr="009A1C92">
        <w:trPr>
          <w:trHeight w:val="283"/>
        </w:trPr>
        <w:tc>
          <w:tcPr>
            <w:tcW w:w="3215" w:type="dxa"/>
            <w:tcBorders>
              <w:bottom w:val="single" w:sz="4" w:space="0" w:color="000000"/>
            </w:tcBorders>
          </w:tcPr>
          <w:p w14:paraId="6DECAF3F" w14:textId="77777777" w:rsidR="00CA06FE" w:rsidRPr="0076422B" w:rsidRDefault="00CA06FE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blaszane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zabawki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małe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</w:tcPr>
          <w:p w14:paraId="2C0C0417" w14:textId="77777777" w:rsidR="00CA06FE" w:rsidRPr="0043688D" w:rsidRDefault="00CA06FE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  <w:tcBorders>
              <w:bottom w:val="single" w:sz="4" w:space="0" w:color="000000"/>
            </w:tcBorders>
          </w:tcPr>
          <w:p w14:paraId="6405B81A" w14:textId="77777777" w:rsidR="00CA06FE" w:rsidRPr="0043688D" w:rsidRDefault="00CA06F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78AB6165" w14:textId="77777777" w:rsidTr="009A1C92">
        <w:trPr>
          <w:trHeight w:val="283"/>
        </w:trPr>
        <w:tc>
          <w:tcPr>
            <w:tcW w:w="3215" w:type="dxa"/>
            <w:tcBorders>
              <w:top w:val="single" w:sz="4" w:space="0" w:color="000000"/>
            </w:tcBorders>
          </w:tcPr>
          <w:p w14:paraId="76D6B1F0" w14:textId="77777777" w:rsidR="00CA06FE" w:rsidRPr="0076422B" w:rsidRDefault="00CA06FE" w:rsidP="00FB2E6E">
            <w:pPr>
              <w:pStyle w:val="TableParagraph"/>
              <w:spacing w:before="54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blistry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tabletkach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(puste)</w:t>
            </w:r>
          </w:p>
        </w:tc>
        <w:tc>
          <w:tcPr>
            <w:tcW w:w="3212" w:type="dxa"/>
            <w:tcBorders>
              <w:top w:val="single" w:sz="4" w:space="0" w:color="000000"/>
            </w:tcBorders>
          </w:tcPr>
          <w:p w14:paraId="257536AE" w14:textId="77777777" w:rsidR="00CA06FE" w:rsidRPr="0043688D" w:rsidRDefault="00CA06FE" w:rsidP="00F16A54">
            <w:pPr>
              <w:pStyle w:val="TableParagraph"/>
              <w:spacing w:before="54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  <w:tcBorders>
              <w:top w:val="single" w:sz="4" w:space="0" w:color="000000"/>
            </w:tcBorders>
          </w:tcPr>
          <w:p w14:paraId="1CBF79AB" w14:textId="77777777" w:rsidR="00CA06FE" w:rsidRPr="0043688D" w:rsidRDefault="00CA06FE" w:rsidP="00F16A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CA06FE" w:rsidRPr="0076422B" w14:paraId="463D03A3" w14:textId="77777777" w:rsidTr="009A1C92">
        <w:trPr>
          <w:trHeight w:val="283"/>
        </w:trPr>
        <w:tc>
          <w:tcPr>
            <w:tcW w:w="3215" w:type="dxa"/>
          </w:tcPr>
          <w:p w14:paraId="61C45C72" w14:textId="77777777" w:rsidR="00CA06FE" w:rsidRPr="0076422B" w:rsidRDefault="00CA06FE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blistry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tabletkami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(pełne)</w:t>
            </w:r>
          </w:p>
        </w:tc>
        <w:tc>
          <w:tcPr>
            <w:tcW w:w="3212" w:type="dxa"/>
          </w:tcPr>
          <w:p w14:paraId="451B6BE3" w14:textId="77777777" w:rsidR="00CA06FE" w:rsidRPr="0043688D" w:rsidRDefault="00CA06FE" w:rsidP="00F16A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215" w:type="dxa"/>
          </w:tcPr>
          <w:p w14:paraId="4806C193" w14:textId="77777777" w:rsidR="00CA06FE" w:rsidRPr="0043688D" w:rsidRDefault="00CA06FE" w:rsidP="00F16A54">
            <w:pPr>
              <w:pStyle w:val="TableParagraph"/>
              <w:ind w:lef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apteczny/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166763E3" w14:textId="77777777" w:rsidTr="009A1C92">
        <w:trPr>
          <w:trHeight w:val="283"/>
        </w:trPr>
        <w:tc>
          <w:tcPr>
            <w:tcW w:w="3215" w:type="dxa"/>
          </w:tcPr>
          <w:p w14:paraId="2DC158E3" w14:textId="77777777" w:rsidR="00CA06FE" w:rsidRPr="0076422B" w:rsidRDefault="00CA06FE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bombki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choinkowe</w:t>
            </w:r>
          </w:p>
        </w:tc>
        <w:tc>
          <w:tcPr>
            <w:tcW w:w="3212" w:type="dxa"/>
          </w:tcPr>
          <w:p w14:paraId="6D7BB9AE" w14:textId="77777777" w:rsidR="00CA06FE" w:rsidRPr="0043688D" w:rsidRDefault="00CA06FE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3E8F3169" w14:textId="77777777" w:rsidR="00CA06FE" w:rsidRPr="0043688D" w:rsidRDefault="00CA06FE" w:rsidP="00F16A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CA06FE" w:rsidRPr="0076422B" w14:paraId="50999ADC" w14:textId="77777777" w:rsidTr="009A1C92">
        <w:trPr>
          <w:trHeight w:val="283"/>
        </w:trPr>
        <w:tc>
          <w:tcPr>
            <w:tcW w:w="3215" w:type="dxa"/>
          </w:tcPr>
          <w:p w14:paraId="176FADAB" w14:textId="77777777" w:rsidR="00CA06FE" w:rsidRPr="0076422B" w:rsidRDefault="00CA06FE" w:rsidP="00FB2E6E">
            <w:pPr>
              <w:pStyle w:val="TableParagraph"/>
              <w:spacing w:before="47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brodzik,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wanna,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kabina</w:t>
            </w:r>
          </w:p>
        </w:tc>
        <w:tc>
          <w:tcPr>
            <w:tcW w:w="3212" w:type="dxa"/>
          </w:tcPr>
          <w:p w14:paraId="3266476C" w14:textId="77777777" w:rsidR="00CA06FE" w:rsidRPr="0043688D" w:rsidRDefault="00CA06FE" w:rsidP="00F16A54">
            <w:pPr>
              <w:pStyle w:val="TableParagraph"/>
              <w:spacing w:before="47"/>
              <w:ind w:left="10" w:right="7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2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18CECCF5" w14:textId="77777777" w:rsidR="00CA06FE" w:rsidRPr="0043688D" w:rsidRDefault="00CA06FE" w:rsidP="00F16A54">
            <w:pPr>
              <w:pStyle w:val="TableParagraph"/>
              <w:spacing w:before="47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528B6A7B" w14:textId="77777777" w:rsidTr="009A1C92">
        <w:trPr>
          <w:trHeight w:val="283"/>
        </w:trPr>
        <w:tc>
          <w:tcPr>
            <w:tcW w:w="3215" w:type="dxa"/>
          </w:tcPr>
          <w:p w14:paraId="2FD6CB2E" w14:textId="077C6344" w:rsidR="00CA06FE" w:rsidRPr="0076422B" w:rsidRDefault="00CA06FE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butelki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plastikowe po napojach</w:t>
            </w:r>
          </w:p>
        </w:tc>
        <w:tc>
          <w:tcPr>
            <w:tcW w:w="3212" w:type="dxa"/>
          </w:tcPr>
          <w:p w14:paraId="5E3D74B5" w14:textId="77777777" w:rsidR="00CA06FE" w:rsidRPr="0043688D" w:rsidRDefault="00CA06FE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76B32B27" w14:textId="77777777" w:rsidR="00CA06FE" w:rsidRPr="0043688D" w:rsidRDefault="00CA06F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33D39911" w14:textId="77777777" w:rsidTr="009A1C92">
        <w:trPr>
          <w:trHeight w:val="283"/>
        </w:trPr>
        <w:tc>
          <w:tcPr>
            <w:tcW w:w="3215" w:type="dxa"/>
            <w:tcBorders>
              <w:bottom w:val="single" w:sz="4" w:space="0" w:color="000000"/>
            </w:tcBorders>
          </w:tcPr>
          <w:p w14:paraId="4980DF81" w14:textId="2092F956" w:rsidR="00CA06FE" w:rsidRPr="0076422B" w:rsidRDefault="00CA06FE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butelki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szklane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</w:t>
            </w:r>
            <w:r w:rsidR="002246F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</w:t>
            </w:r>
            <w:r w:rsidRPr="0076422B">
              <w:rPr>
                <w:rFonts w:ascii="Times New Roman" w:hAnsi="Times New Roman" w:cs="Times New Roman"/>
                <w:b/>
                <w:spacing w:val="58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alkoholu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</w:tcPr>
          <w:p w14:paraId="700B2423" w14:textId="77777777" w:rsidR="00CA06FE" w:rsidRPr="0043688D" w:rsidRDefault="00CA06FE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zielony</w:t>
            </w:r>
          </w:p>
        </w:tc>
        <w:tc>
          <w:tcPr>
            <w:tcW w:w="3215" w:type="dxa"/>
            <w:tcBorders>
              <w:bottom w:val="single" w:sz="4" w:space="0" w:color="000000"/>
            </w:tcBorders>
          </w:tcPr>
          <w:p w14:paraId="76764F78" w14:textId="77777777" w:rsidR="00CA06FE" w:rsidRPr="0043688D" w:rsidRDefault="00CA06F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7C126E6F" w14:textId="77777777" w:rsidTr="009A1C92">
        <w:trPr>
          <w:trHeight w:val="283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 w14:paraId="57A3FF5C" w14:textId="09D01551" w:rsidR="00CA06FE" w:rsidRPr="0076422B" w:rsidRDefault="00CA06FE" w:rsidP="00FB2E6E">
            <w:pPr>
              <w:pStyle w:val="TableParagraph"/>
              <w:spacing w:before="44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butelki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szklane</w:t>
            </w:r>
            <w:r w:rsidRPr="0076422B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="002246FB"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olejach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spożywczych</w:t>
            </w:r>
          </w:p>
        </w:tc>
        <w:tc>
          <w:tcPr>
            <w:tcW w:w="3212" w:type="dxa"/>
            <w:tcBorders>
              <w:top w:val="single" w:sz="4" w:space="0" w:color="000000"/>
              <w:bottom w:val="single" w:sz="4" w:space="0" w:color="000000"/>
            </w:tcBorders>
          </w:tcPr>
          <w:p w14:paraId="498852A0" w14:textId="77777777" w:rsidR="00CA06FE" w:rsidRPr="0043688D" w:rsidRDefault="00CA06FE" w:rsidP="00F16A54">
            <w:pPr>
              <w:pStyle w:val="TableParagraph"/>
              <w:spacing w:before="44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zielony</w:t>
            </w:r>
          </w:p>
        </w:tc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 w14:paraId="0DD694AD" w14:textId="77777777" w:rsidR="00CA06FE" w:rsidRPr="0043688D" w:rsidRDefault="00CA06FE" w:rsidP="00F16A54">
            <w:pPr>
              <w:pStyle w:val="TableParagraph"/>
              <w:spacing w:before="44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3AAD982A" w14:textId="77777777" w:rsidTr="009A1C92">
        <w:trPr>
          <w:trHeight w:val="283"/>
        </w:trPr>
        <w:tc>
          <w:tcPr>
            <w:tcW w:w="3215" w:type="dxa"/>
            <w:tcBorders>
              <w:top w:val="single" w:sz="4" w:space="0" w:color="000000"/>
            </w:tcBorders>
          </w:tcPr>
          <w:p w14:paraId="6A23A45D" w14:textId="77777777" w:rsidR="00CA06FE" w:rsidRPr="0076422B" w:rsidRDefault="00CA06FE" w:rsidP="00FB2E6E">
            <w:pPr>
              <w:pStyle w:val="TableParagraph"/>
              <w:spacing w:before="54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butelki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(puste)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chemii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gospodarczej</w:t>
            </w:r>
          </w:p>
        </w:tc>
        <w:tc>
          <w:tcPr>
            <w:tcW w:w="3212" w:type="dxa"/>
            <w:tcBorders>
              <w:top w:val="single" w:sz="4" w:space="0" w:color="000000"/>
            </w:tcBorders>
          </w:tcPr>
          <w:p w14:paraId="7465705A" w14:textId="77777777" w:rsidR="00CA06FE" w:rsidRPr="0043688D" w:rsidRDefault="00CA06FE" w:rsidP="00F16A54">
            <w:pPr>
              <w:pStyle w:val="TableParagraph"/>
              <w:spacing w:before="54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  <w:tcBorders>
              <w:top w:val="single" w:sz="4" w:space="0" w:color="000000"/>
            </w:tcBorders>
          </w:tcPr>
          <w:p w14:paraId="72943476" w14:textId="77777777" w:rsidR="00CA06FE" w:rsidRPr="0043688D" w:rsidRDefault="00CA06FE" w:rsidP="00F16A54">
            <w:pPr>
              <w:pStyle w:val="TableParagraph"/>
              <w:spacing w:before="54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3F7B23C3" w14:textId="77777777" w:rsidTr="009A1C92">
        <w:trPr>
          <w:trHeight w:val="283"/>
        </w:trPr>
        <w:tc>
          <w:tcPr>
            <w:tcW w:w="3215" w:type="dxa"/>
            <w:tcBorders>
              <w:bottom w:val="single" w:sz="4" w:space="0" w:color="000000"/>
            </w:tcBorders>
          </w:tcPr>
          <w:p w14:paraId="30B3627E" w14:textId="77777777" w:rsidR="00CA06FE" w:rsidRPr="0076422B" w:rsidRDefault="00CA06FE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butelki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(puste)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plastikowe po olejach spożywczych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</w:tcPr>
          <w:p w14:paraId="6CD65071" w14:textId="77777777" w:rsidR="00CA06FE" w:rsidRPr="0043688D" w:rsidRDefault="00CA06FE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74D8E2A1" w14:textId="77777777" w:rsidR="00CA06FE" w:rsidRPr="0043688D" w:rsidRDefault="00CA06F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A1C92" w:rsidRPr="0076422B" w14:paraId="6637517D" w14:textId="77777777" w:rsidTr="009A1C92">
        <w:trPr>
          <w:trHeight w:val="283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 w14:paraId="7217D19E" w14:textId="77777777" w:rsidR="009A1C92" w:rsidRPr="0076422B" w:rsidRDefault="009A1C92" w:rsidP="009A1C92">
            <w:pPr>
              <w:pStyle w:val="TableParagraph"/>
              <w:spacing w:before="42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butelki</w:t>
            </w:r>
            <w:r w:rsidRPr="0076422B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(puste)</w:t>
            </w:r>
            <w:r w:rsidRPr="0076422B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szklane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 lakierze do paznokci</w:t>
            </w:r>
          </w:p>
        </w:tc>
        <w:tc>
          <w:tcPr>
            <w:tcW w:w="3212" w:type="dxa"/>
            <w:tcBorders>
              <w:top w:val="single" w:sz="4" w:space="0" w:color="000000"/>
              <w:bottom w:val="single" w:sz="4" w:space="0" w:color="000000"/>
            </w:tcBorders>
          </w:tcPr>
          <w:p w14:paraId="16D19C2D" w14:textId="19383999" w:rsidR="009A1C92" w:rsidRPr="0043688D" w:rsidRDefault="009A1C92" w:rsidP="009A1C92">
            <w:pPr>
              <w:pStyle w:val="TableParagraph"/>
              <w:spacing w:before="42"/>
              <w:ind w:left="10" w:right="6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zielony</w:t>
            </w:r>
          </w:p>
        </w:tc>
        <w:tc>
          <w:tcPr>
            <w:tcW w:w="3215" w:type="dxa"/>
          </w:tcPr>
          <w:p w14:paraId="026134E8" w14:textId="77777777" w:rsidR="009A1C92" w:rsidRPr="0043688D" w:rsidRDefault="009A1C92" w:rsidP="009A1C92">
            <w:pPr>
              <w:pStyle w:val="TableParagraph"/>
              <w:spacing w:before="42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1511E0D6" w14:textId="77777777" w:rsidTr="009A1C92">
        <w:trPr>
          <w:trHeight w:val="283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 w14:paraId="733E24DE" w14:textId="77777777" w:rsidR="00CA06FE" w:rsidRPr="0076422B" w:rsidRDefault="00CA06FE" w:rsidP="00FB2E6E">
            <w:pPr>
              <w:pStyle w:val="TableParagraph"/>
              <w:spacing w:before="54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butelki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(puste)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dziecięce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plastikowe</w:t>
            </w:r>
          </w:p>
        </w:tc>
        <w:tc>
          <w:tcPr>
            <w:tcW w:w="3212" w:type="dxa"/>
            <w:tcBorders>
              <w:top w:val="single" w:sz="4" w:space="0" w:color="000000"/>
              <w:bottom w:val="single" w:sz="4" w:space="0" w:color="000000"/>
            </w:tcBorders>
          </w:tcPr>
          <w:p w14:paraId="32193E2D" w14:textId="77777777" w:rsidR="00CA06FE" w:rsidRPr="0043688D" w:rsidRDefault="00CA06FE" w:rsidP="00F16A54">
            <w:pPr>
              <w:pStyle w:val="TableParagraph"/>
              <w:spacing w:before="54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  <w:tcBorders>
              <w:bottom w:val="single" w:sz="4" w:space="0" w:color="000000"/>
            </w:tcBorders>
          </w:tcPr>
          <w:p w14:paraId="0D7322FC" w14:textId="77777777" w:rsidR="00CA06FE" w:rsidRPr="0043688D" w:rsidRDefault="00CA06FE" w:rsidP="00F16A54">
            <w:pPr>
              <w:pStyle w:val="TableParagraph"/>
              <w:spacing w:before="54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294AE188" w14:textId="77777777" w:rsidTr="009A1C92">
        <w:trPr>
          <w:trHeight w:val="283"/>
        </w:trPr>
        <w:tc>
          <w:tcPr>
            <w:tcW w:w="3215" w:type="dxa"/>
            <w:tcBorders>
              <w:top w:val="single" w:sz="4" w:space="0" w:color="000000"/>
            </w:tcBorders>
          </w:tcPr>
          <w:p w14:paraId="69EB2990" w14:textId="77777777" w:rsidR="00CA06FE" w:rsidRPr="0076422B" w:rsidRDefault="00CA06FE" w:rsidP="00FB2E6E">
            <w:pPr>
              <w:pStyle w:val="TableParagraph"/>
              <w:spacing w:before="54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buty</w:t>
            </w:r>
          </w:p>
        </w:tc>
        <w:tc>
          <w:tcPr>
            <w:tcW w:w="3212" w:type="dxa"/>
            <w:tcBorders>
              <w:top w:val="single" w:sz="4" w:space="0" w:color="000000"/>
            </w:tcBorders>
          </w:tcPr>
          <w:p w14:paraId="7DA65F83" w14:textId="7B4E09CB" w:rsidR="00CA06FE" w:rsidRPr="0043688D" w:rsidRDefault="00CA06FE" w:rsidP="00556592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czarny/</w:t>
            </w:r>
            <w:r w:rsidR="00556592"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 ZBIÓRKA</w:t>
            </w:r>
            <w:r w:rsidR="00556592" w:rsidRPr="0043688D">
              <w:rPr>
                <w:rFonts w:ascii="Times New Roman" w:hAnsi="Times New Roman" w:cs="Times New Roman"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="00556592"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  <w:tcBorders>
              <w:top w:val="single" w:sz="4" w:space="0" w:color="000000"/>
            </w:tcBorders>
          </w:tcPr>
          <w:p w14:paraId="72AB1B80" w14:textId="77777777" w:rsidR="00CA06FE" w:rsidRPr="0043688D" w:rsidRDefault="00CA06FE" w:rsidP="00F16A54">
            <w:pPr>
              <w:pStyle w:val="TableParagraph"/>
              <w:spacing w:before="54"/>
              <w:ind w:right="59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PSZOK -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TEKSTYLIA</w:t>
            </w:r>
          </w:p>
        </w:tc>
      </w:tr>
      <w:tr w:rsidR="00CA06FE" w:rsidRPr="0076422B" w14:paraId="3A30D830" w14:textId="77777777" w:rsidTr="009A1C92">
        <w:trPr>
          <w:trHeight w:val="283"/>
        </w:trPr>
        <w:tc>
          <w:tcPr>
            <w:tcW w:w="3215" w:type="dxa"/>
          </w:tcPr>
          <w:p w14:paraId="38BAE4C4" w14:textId="77777777" w:rsidR="00CA06FE" w:rsidRPr="0076422B" w:rsidRDefault="00CA06FE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benzyna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prania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chemicznego</w:t>
            </w:r>
          </w:p>
        </w:tc>
        <w:tc>
          <w:tcPr>
            <w:tcW w:w="3212" w:type="dxa"/>
          </w:tcPr>
          <w:p w14:paraId="74E6FC2E" w14:textId="77777777" w:rsidR="00CA06FE" w:rsidRPr="0043688D" w:rsidRDefault="00CA06FE" w:rsidP="00F16A54">
            <w:pPr>
              <w:pStyle w:val="TableParagraph"/>
              <w:ind w:left="10" w:right="4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5C656DC4" w14:textId="77777777" w:rsidR="00CA06FE" w:rsidRPr="0043688D" w:rsidRDefault="00CA06F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351A12CF" w14:textId="77777777" w:rsidTr="009A1C92">
        <w:trPr>
          <w:trHeight w:val="283"/>
        </w:trPr>
        <w:tc>
          <w:tcPr>
            <w:tcW w:w="3215" w:type="dxa"/>
          </w:tcPr>
          <w:p w14:paraId="7EE2770F" w14:textId="77777777" w:rsidR="00CA06FE" w:rsidRPr="0076422B" w:rsidRDefault="00CA06FE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blacha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/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odpadowa</w:t>
            </w:r>
          </w:p>
        </w:tc>
        <w:tc>
          <w:tcPr>
            <w:tcW w:w="3212" w:type="dxa"/>
          </w:tcPr>
          <w:p w14:paraId="50FE818B" w14:textId="77777777" w:rsidR="00CA06FE" w:rsidRPr="0043688D" w:rsidRDefault="00CA06FE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4EBC9E84" w14:textId="77777777" w:rsidR="00CA06FE" w:rsidRPr="0043688D" w:rsidRDefault="00CA06F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28F303AC" w14:textId="77777777" w:rsidTr="009A1C92">
        <w:trPr>
          <w:trHeight w:val="283"/>
        </w:trPr>
        <w:tc>
          <w:tcPr>
            <w:tcW w:w="3215" w:type="dxa"/>
          </w:tcPr>
          <w:p w14:paraId="44505568" w14:textId="77777777" w:rsidR="00CA06FE" w:rsidRPr="0076422B" w:rsidRDefault="00CA06FE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butla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gazowa</w:t>
            </w:r>
          </w:p>
        </w:tc>
        <w:tc>
          <w:tcPr>
            <w:tcW w:w="3212" w:type="dxa"/>
          </w:tcPr>
          <w:p w14:paraId="58E95830" w14:textId="77777777" w:rsidR="00CA06FE" w:rsidRPr="0043688D" w:rsidRDefault="00CA06FE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0AE90860" w14:textId="77777777" w:rsidR="00CA06FE" w:rsidRPr="0043688D" w:rsidRDefault="00CA06F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04ECF3CF" w14:textId="63401822" w:rsidR="00CA06FE" w:rsidRPr="0076422B" w:rsidRDefault="00CA06FE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C</w:t>
      </w:r>
    </w:p>
    <w:tbl>
      <w:tblPr>
        <w:tblStyle w:val="TableNormal"/>
        <w:tblW w:w="9639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3192"/>
        <w:gridCol w:w="3244"/>
      </w:tblGrid>
      <w:tr w:rsidR="00CA06FE" w:rsidRPr="0076422B" w14:paraId="1BE41696" w14:textId="77777777" w:rsidTr="00C46D4F">
        <w:trPr>
          <w:trHeight w:val="283"/>
        </w:trPr>
        <w:tc>
          <w:tcPr>
            <w:tcW w:w="3203" w:type="dxa"/>
          </w:tcPr>
          <w:p w14:paraId="3C268CC5" w14:textId="77777777" w:rsidR="00CA06FE" w:rsidRPr="0076422B" w:rsidRDefault="00CA06FE" w:rsidP="00F16A54">
            <w:pPr>
              <w:pStyle w:val="TableParagraph"/>
              <w:spacing w:before="54"/>
              <w:ind w:left="4" w:right="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celofan</w:t>
            </w:r>
            <w:r w:rsidRPr="0076422B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(czysty)</w:t>
            </w:r>
          </w:p>
        </w:tc>
        <w:tc>
          <w:tcPr>
            <w:tcW w:w="3192" w:type="dxa"/>
          </w:tcPr>
          <w:p w14:paraId="2DF34705" w14:textId="77777777" w:rsidR="00CA06FE" w:rsidRPr="0043688D" w:rsidRDefault="00CA06FE" w:rsidP="00F16A54">
            <w:pPr>
              <w:pStyle w:val="TableParagraph"/>
              <w:spacing w:before="54"/>
              <w:ind w:left="5" w:right="3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44" w:type="dxa"/>
          </w:tcPr>
          <w:p w14:paraId="68F86268" w14:textId="77777777" w:rsidR="00CA06FE" w:rsidRPr="0043688D" w:rsidRDefault="00CA06FE" w:rsidP="00F16A54">
            <w:pPr>
              <w:pStyle w:val="TableParagraph"/>
              <w:spacing w:before="54"/>
              <w:ind w:left="6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0B70AD59" w14:textId="77777777" w:rsidTr="00C46D4F">
        <w:trPr>
          <w:trHeight w:val="283"/>
        </w:trPr>
        <w:tc>
          <w:tcPr>
            <w:tcW w:w="3203" w:type="dxa"/>
          </w:tcPr>
          <w:p w14:paraId="18433410" w14:textId="77777777" w:rsidR="00CA06FE" w:rsidRPr="0076422B" w:rsidRDefault="00CA06FE" w:rsidP="00F16A54">
            <w:pPr>
              <w:pStyle w:val="TableParagraph"/>
              <w:ind w:left="4" w:right="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celofan</w:t>
            </w:r>
            <w:r w:rsidRPr="0076422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(zabrudzony)</w:t>
            </w:r>
          </w:p>
        </w:tc>
        <w:tc>
          <w:tcPr>
            <w:tcW w:w="3192" w:type="dxa"/>
          </w:tcPr>
          <w:p w14:paraId="65310CCC" w14:textId="77777777" w:rsidR="00CA06FE" w:rsidRPr="0043688D" w:rsidRDefault="00CA06FE" w:rsidP="00F16A54">
            <w:pPr>
              <w:pStyle w:val="TableParagraph"/>
              <w:ind w:left="5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44" w:type="dxa"/>
          </w:tcPr>
          <w:p w14:paraId="25C4D6C9" w14:textId="77777777" w:rsidR="00CA06FE" w:rsidRPr="0043688D" w:rsidRDefault="00CA06F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CA06FE" w:rsidRPr="0076422B" w14:paraId="70A7042F" w14:textId="77777777" w:rsidTr="00C46D4F">
        <w:trPr>
          <w:trHeight w:val="283"/>
        </w:trPr>
        <w:tc>
          <w:tcPr>
            <w:tcW w:w="3203" w:type="dxa"/>
          </w:tcPr>
          <w:p w14:paraId="7CB6D804" w14:textId="77777777" w:rsidR="00CA06FE" w:rsidRPr="0076422B" w:rsidRDefault="00CA06FE" w:rsidP="00F16A54">
            <w:pPr>
              <w:pStyle w:val="TableParagraph"/>
              <w:ind w:left="4" w:right="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ceramika</w:t>
            </w:r>
          </w:p>
        </w:tc>
        <w:tc>
          <w:tcPr>
            <w:tcW w:w="3192" w:type="dxa"/>
          </w:tcPr>
          <w:p w14:paraId="0D8A037F" w14:textId="77777777" w:rsidR="00CA06FE" w:rsidRPr="0043688D" w:rsidRDefault="00CA06FE" w:rsidP="00F16A54">
            <w:pPr>
              <w:pStyle w:val="TableParagraph"/>
              <w:ind w:left="5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44" w:type="dxa"/>
          </w:tcPr>
          <w:p w14:paraId="02B4E44D" w14:textId="77777777" w:rsidR="00CA06FE" w:rsidRPr="0043688D" w:rsidRDefault="00CA06F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CA06FE" w:rsidRPr="0076422B" w14:paraId="29DAE6B5" w14:textId="77777777" w:rsidTr="00C46D4F">
        <w:trPr>
          <w:trHeight w:val="283"/>
        </w:trPr>
        <w:tc>
          <w:tcPr>
            <w:tcW w:w="3203" w:type="dxa"/>
          </w:tcPr>
          <w:p w14:paraId="52587157" w14:textId="77777777" w:rsidR="00CA06FE" w:rsidRPr="0076422B" w:rsidRDefault="00CA06FE" w:rsidP="00F16A54">
            <w:pPr>
              <w:pStyle w:val="TableParagraph"/>
              <w:spacing w:before="47"/>
              <w:ind w:left="4" w:right="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cerata</w:t>
            </w:r>
          </w:p>
        </w:tc>
        <w:tc>
          <w:tcPr>
            <w:tcW w:w="3192" w:type="dxa"/>
          </w:tcPr>
          <w:p w14:paraId="26010786" w14:textId="77777777" w:rsidR="00CA06FE" w:rsidRPr="0043688D" w:rsidRDefault="00CA06FE" w:rsidP="00F16A54">
            <w:pPr>
              <w:pStyle w:val="TableParagraph"/>
              <w:spacing w:before="47"/>
              <w:ind w:left="5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44" w:type="dxa"/>
          </w:tcPr>
          <w:p w14:paraId="108A6F42" w14:textId="77777777" w:rsidR="00CA06FE" w:rsidRPr="0043688D" w:rsidRDefault="00CA06F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CA06FE" w:rsidRPr="0076422B" w14:paraId="7D785319" w14:textId="77777777" w:rsidTr="00C46D4F">
        <w:trPr>
          <w:trHeight w:val="283"/>
        </w:trPr>
        <w:tc>
          <w:tcPr>
            <w:tcW w:w="3203" w:type="dxa"/>
          </w:tcPr>
          <w:p w14:paraId="4DD17C47" w14:textId="593811C5" w:rsidR="00CA06FE" w:rsidRPr="0076422B" w:rsidRDefault="00CA06FE" w:rsidP="00D26B2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chemikalia</w:t>
            </w:r>
          </w:p>
        </w:tc>
        <w:tc>
          <w:tcPr>
            <w:tcW w:w="3192" w:type="dxa"/>
          </w:tcPr>
          <w:p w14:paraId="7899976A" w14:textId="77777777" w:rsidR="00CA06FE" w:rsidRPr="0043688D" w:rsidRDefault="00CA06FE" w:rsidP="00F16A54">
            <w:pPr>
              <w:pStyle w:val="TableParagraph"/>
              <w:ind w:left="5" w:right="3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44" w:type="dxa"/>
          </w:tcPr>
          <w:p w14:paraId="3752C5BA" w14:textId="77777777" w:rsidR="00CA06FE" w:rsidRPr="0043688D" w:rsidRDefault="00CA06FE" w:rsidP="00F16A54">
            <w:pPr>
              <w:pStyle w:val="TableParagraph"/>
              <w:ind w:left="6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2C87B802" w14:textId="77777777" w:rsidTr="00C46D4F">
        <w:trPr>
          <w:trHeight w:val="283"/>
        </w:trPr>
        <w:tc>
          <w:tcPr>
            <w:tcW w:w="3203" w:type="dxa"/>
          </w:tcPr>
          <w:p w14:paraId="0C18E0D1" w14:textId="77777777" w:rsidR="00CA06FE" w:rsidRPr="0076422B" w:rsidRDefault="00CA06FE" w:rsidP="00F16A54">
            <w:pPr>
              <w:pStyle w:val="TableParagraph"/>
              <w:ind w:left="4" w:right="1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choinka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naturalna</w:t>
            </w:r>
          </w:p>
        </w:tc>
        <w:tc>
          <w:tcPr>
            <w:tcW w:w="3192" w:type="dxa"/>
          </w:tcPr>
          <w:p w14:paraId="317579C9" w14:textId="77777777" w:rsidR="00CA06FE" w:rsidRPr="0043688D" w:rsidRDefault="00CA06FE" w:rsidP="00CA06FE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44" w:type="dxa"/>
          </w:tcPr>
          <w:p w14:paraId="02CDCEEB" w14:textId="77777777" w:rsidR="00CA06FE" w:rsidRPr="0043688D" w:rsidRDefault="00CA06FE" w:rsidP="00F16A54">
            <w:pPr>
              <w:pStyle w:val="TableParagraph"/>
              <w:ind w:left="6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29B3857E" w14:textId="77777777" w:rsidTr="00C46D4F">
        <w:trPr>
          <w:trHeight w:val="283"/>
        </w:trPr>
        <w:tc>
          <w:tcPr>
            <w:tcW w:w="3203" w:type="dxa"/>
          </w:tcPr>
          <w:p w14:paraId="6DAAE5C4" w14:textId="77777777" w:rsidR="00CA06FE" w:rsidRPr="0076422B" w:rsidRDefault="00CA06FE" w:rsidP="00F16A54">
            <w:pPr>
              <w:pStyle w:val="TableParagraph"/>
              <w:spacing w:before="50"/>
              <w:ind w:left="4" w:right="1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choinka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sztuczna</w:t>
            </w:r>
          </w:p>
        </w:tc>
        <w:tc>
          <w:tcPr>
            <w:tcW w:w="3192" w:type="dxa"/>
          </w:tcPr>
          <w:p w14:paraId="503D7428" w14:textId="77777777" w:rsidR="00CA06FE" w:rsidRPr="0043688D" w:rsidRDefault="00CA06FE" w:rsidP="00F16A54">
            <w:pPr>
              <w:pStyle w:val="TableParagraph"/>
              <w:spacing w:before="50"/>
              <w:ind w:left="5" w:right="3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44" w:type="dxa"/>
          </w:tcPr>
          <w:p w14:paraId="609E085B" w14:textId="77777777" w:rsidR="00CA06FE" w:rsidRPr="0043688D" w:rsidRDefault="00CA06FE" w:rsidP="00F16A54">
            <w:pPr>
              <w:pStyle w:val="TableParagraph"/>
              <w:spacing w:before="50"/>
              <w:ind w:left="6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3C702DFC" w14:textId="77777777" w:rsidTr="00C46D4F">
        <w:trPr>
          <w:trHeight w:val="283"/>
        </w:trPr>
        <w:tc>
          <w:tcPr>
            <w:tcW w:w="3203" w:type="dxa"/>
          </w:tcPr>
          <w:p w14:paraId="671504F8" w14:textId="77777777" w:rsidR="00CA06FE" w:rsidRPr="0076422B" w:rsidRDefault="00CA06FE" w:rsidP="00F16A54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chusteczki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higieniczne</w:t>
            </w:r>
          </w:p>
        </w:tc>
        <w:tc>
          <w:tcPr>
            <w:tcW w:w="3192" w:type="dxa"/>
          </w:tcPr>
          <w:p w14:paraId="2C6C81E6" w14:textId="77777777" w:rsidR="00CA06FE" w:rsidRPr="0043688D" w:rsidRDefault="00CA06FE" w:rsidP="00F16A54">
            <w:pPr>
              <w:pStyle w:val="TableParagraph"/>
              <w:ind w:left="5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44" w:type="dxa"/>
          </w:tcPr>
          <w:p w14:paraId="59C02C4B" w14:textId="77777777" w:rsidR="00CA06FE" w:rsidRPr="0043688D" w:rsidRDefault="00CA06F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CA06FE" w:rsidRPr="0076422B" w14:paraId="58CFC321" w14:textId="77777777" w:rsidTr="00C46D4F">
        <w:trPr>
          <w:trHeight w:val="283"/>
        </w:trPr>
        <w:tc>
          <w:tcPr>
            <w:tcW w:w="3203" w:type="dxa"/>
          </w:tcPr>
          <w:p w14:paraId="36A0F63D" w14:textId="77777777" w:rsidR="00CA06FE" w:rsidRPr="0076422B" w:rsidRDefault="00CA06FE" w:rsidP="00F16A54">
            <w:pPr>
              <w:pStyle w:val="TableParagraph"/>
              <w:ind w:left="4" w:right="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chusteczki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nawilżające</w:t>
            </w:r>
          </w:p>
        </w:tc>
        <w:tc>
          <w:tcPr>
            <w:tcW w:w="3192" w:type="dxa"/>
          </w:tcPr>
          <w:p w14:paraId="581345E5" w14:textId="77777777" w:rsidR="00CA06FE" w:rsidRPr="0043688D" w:rsidRDefault="00CA06FE" w:rsidP="00F16A54">
            <w:pPr>
              <w:pStyle w:val="TableParagraph"/>
              <w:ind w:left="5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44" w:type="dxa"/>
          </w:tcPr>
          <w:p w14:paraId="766D43D2" w14:textId="77777777" w:rsidR="00CA06FE" w:rsidRPr="0043688D" w:rsidRDefault="00CA06F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CA06FE" w:rsidRPr="0076422B" w14:paraId="7E263715" w14:textId="77777777" w:rsidTr="00C46D4F">
        <w:trPr>
          <w:trHeight w:val="283"/>
        </w:trPr>
        <w:tc>
          <w:tcPr>
            <w:tcW w:w="3203" w:type="dxa"/>
          </w:tcPr>
          <w:p w14:paraId="357D9BEF" w14:textId="77777777" w:rsidR="00CA06FE" w:rsidRPr="0076422B" w:rsidRDefault="00CA06FE" w:rsidP="00F16A54">
            <w:pPr>
              <w:pStyle w:val="TableParagraph"/>
              <w:ind w:left="4" w:right="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chwasty</w:t>
            </w:r>
          </w:p>
        </w:tc>
        <w:tc>
          <w:tcPr>
            <w:tcW w:w="3192" w:type="dxa"/>
          </w:tcPr>
          <w:p w14:paraId="2ED3FC96" w14:textId="77777777" w:rsidR="00CA06FE" w:rsidRPr="0043688D" w:rsidRDefault="00CA06FE" w:rsidP="00F16A54">
            <w:pPr>
              <w:pStyle w:val="TableParagraph"/>
              <w:ind w:left="5" w:right="1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44" w:type="dxa"/>
          </w:tcPr>
          <w:p w14:paraId="158DDB64" w14:textId="77777777" w:rsidR="00CA06FE" w:rsidRPr="0043688D" w:rsidRDefault="00CA06FE" w:rsidP="00F16A54">
            <w:pPr>
              <w:pStyle w:val="TableParagraph"/>
              <w:ind w:left="6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552239C3" w14:textId="77777777" w:rsidTr="00C46D4F">
        <w:trPr>
          <w:trHeight w:val="283"/>
        </w:trPr>
        <w:tc>
          <w:tcPr>
            <w:tcW w:w="3203" w:type="dxa"/>
          </w:tcPr>
          <w:p w14:paraId="1B1C23D5" w14:textId="77777777" w:rsidR="00CA06FE" w:rsidRPr="0076422B" w:rsidRDefault="00CA06FE" w:rsidP="00F16A54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czasopisma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ilustrowane</w:t>
            </w:r>
          </w:p>
        </w:tc>
        <w:tc>
          <w:tcPr>
            <w:tcW w:w="3192" w:type="dxa"/>
          </w:tcPr>
          <w:p w14:paraId="219757F4" w14:textId="77777777" w:rsidR="00CA06FE" w:rsidRPr="0043688D" w:rsidRDefault="00CA06FE" w:rsidP="00F16A54">
            <w:pPr>
              <w:pStyle w:val="TableParagraph"/>
              <w:ind w:lef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44" w:type="dxa"/>
          </w:tcPr>
          <w:p w14:paraId="4616009C" w14:textId="77777777" w:rsidR="00CA06FE" w:rsidRPr="0043688D" w:rsidRDefault="00CA06FE" w:rsidP="00F16A54">
            <w:pPr>
              <w:pStyle w:val="TableParagraph"/>
              <w:ind w:left="6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A06FE" w:rsidRPr="0076422B" w14:paraId="7E685EF4" w14:textId="77777777" w:rsidTr="00C46D4F">
        <w:trPr>
          <w:trHeight w:val="283"/>
        </w:trPr>
        <w:tc>
          <w:tcPr>
            <w:tcW w:w="3203" w:type="dxa"/>
          </w:tcPr>
          <w:p w14:paraId="1D0EC68F" w14:textId="77777777" w:rsidR="00CA06FE" w:rsidRPr="0076422B" w:rsidRDefault="00CA06FE" w:rsidP="00F16A54">
            <w:pPr>
              <w:pStyle w:val="TableParagraph"/>
              <w:ind w:left="4" w:right="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czujnik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dymu</w:t>
            </w:r>
          </w:p>
        </w:tc>
        <w:tc>
          <w:tcPr>
            <w:tcW w:w="3192" w:type="dxa"/>
          </w:tcPr>
          <w:p w14:paraId="5AE411D2" w14:textId="77777777" w:rsidR="00CA06FE" w:rsidRPr="0043688D" w:rsidRDefault="00CA06FE" w:rsidP="00F16A54">
            <w:pPr>
              <w:pStyle w:val="TableParagraph"/>
              <w:ind w:left="5" w:right="3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44" w:type="dxa"/>
          </w:tcPr>
          <w:p w14:paraId="7A8C9621" w14:textId="77777777" w:rsidR="00CA06FE" w:rsidRPr="0043688D" w:rsidRDefault="00CA06FE" w:rsidP="00F16A54">
            <w:pPr>
              <w:pStyle w:val="TableParagraph"/>
              <w:ind w:left="6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13515B1E" w14:textId="77777777" w:rsidR="00C46B4D" w:rsidRDefault="00C46B4D" w:rsidP="00CA06FE">
      <w:pPr>
        <w:spacing w:after="0"/>
        <w:jc w:val="center"/>
        <w:rPr>
          <w:b/>
          <w:bCs/>
          <w:sz w:val="52"/>
          <w:szCs w:val="52"/>
        </w:rPr>
      </w:pPr>
    </w:p>
    <w:p w14:paraId="77FFA3F4" w14:textId="77777777" w:rsidR="00556592" w:rsidRPr="0076422B" w:rsidRDefault="00556592" w:rsidP="00CA06FE">
      <w:pPr>
        <w:spacing w:after="0"/>
        <w:jc w:val="center"/>
        <w:rPr>
          <w:b/>
          <w:bCs/>
          <w:sz w:val="52"/>
          <w:szCs w:val="52"/>
        </w:rPr>
      </w:pPr>
    </w:p>
    <w:p w14:paraId="4524E238" w14:textId="7B269C91" w:rsidR="00CA06FE" w:rsidRPr="0076422B" w:rsidRDefault="004315DB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lastRenderedPageBreak/>
        <w:t>D</w:t>
      </w:r>
    </w:p>
    <w:tbl>
      <w:tblPr>
        <w:tblStyle w:val="TableNormal"/>
        <w:tblW w:w="96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55"/>
        <w:gridCol w:w="3191"/>
      </w:tblGrid>
      <w:tr w:rsidR="004315DB" w:rsidRPr="0076422B" w14:paraId="5B1D5B9F" w14:textId="77777777" w:rsidTr="00C46D4F">
        <w:trPr>
          <w:trHeight w:val="283"/>
        </w:trPr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C465F" w14:textId="77777777" w:rsidR="004315DB" w:rsidRPr="0076422B" w:rsidRDefault="004315DB" w:rsidP="00F16A54">
            <w:pPr>
              <w:pStyle w:val="TableParagraph"/>
              <w:spacing w:before="54"/>
              <w:ind w:left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deska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krojenia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plastikowa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47537" w14:textId="77777777" w:rsidR="004315DB" w:rsidRPr="0043688D" w:rsidRDefault="004315DB" w:rsidP="00F16A54">
            <w:pPr>
              <w:pStyle w:val="TableParagraph"/>
              <w:spacing w:before="54"/>
              <w:ind w:lef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19C7D" w14:textId="77777777" w:rsidR="004315DB" w:rsidRPr="0043688D" w:rsidRDefault="004315DB" w:rsidP="00F16A54">
            <w:pPr>
              <w:pStyle w:val="TableParagraph"/>
              <w:spacing w:before="54"/>
              <w:ind w:lef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2D9F75D6" w14:textId="77777777" w:rsidTr="00C46D4F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0D867" w14:textId="77777777" w:rsidR="004315DB" w:rsidRPr="0076422B" w:rsidRDefault="004315DB" w:rsidP="00D26B2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deska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krojenia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drewniana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(zaimpregnowana)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AA1A4" w14:textId="77777777" w:rsidR="004315DB" w:rsidRPr="0043688D" w:rsidRDefault="004315DB" w:rsidP="00F16A54">
            <w:pPr>
              <w:pStyle w:val="TableParagraph"/>
              <w:ind w:left="5" w:righ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7C939" w14:textId="77777777" w:rsidR="004315DB" w:rsidRPr="0043688D" w:rsidRDefault="004315DB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4315DB" w:rsidRPr="0076422B" w14:paraId="597AC682" w14:textId="77777777" w:rsidTr="00C46D4F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5C52" w14:textId="77777777" w:rsidR="004315DB" w:rsidRPr="0076422B" w:rsidRDefault="004315DB" w:rsidP="00F16A54">
            <w:pPr>
              <w:pStyle w:val="TableParagraph"/>
              <w:ind w:right="58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dętka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rowerowa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9DDC" w14:textId="77777777" w:rsidR="004315DB" w:rsidRPr="0043688D" w:rsidRDefault="004315DB" w:rsidP="00F16A54">
            <w:pPr>
              <w:pStyle w:val="TableParagraph"/>
              <w:ind w:lef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70C96" w14:textId="77777777" w:rsidR="004315DB" w:rsidRPr="0043688D" w:rsidRDefault="004315DB" w:rsidP="00F16A54">
            <w:pPr>
              <w:pStyle w:val="TableParagraph"/>
              <w:ind w:lef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64D5CC84" w14:textId="77777777" w:rsidTr="00C46D4F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5858" w14:textId="77777777" w:rsidR="004315DB" w:rsidRPr="0076422B" w:rsidRDefault="004315DB" w:rsidP="00F16A54">
            <w:pPr>
              <w:pStyle w:val="TableParagraph"/>
              <w:spacing w:before="47"/>
              <w:ind w:left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dezodorant</w:t>
            </w:r>
            <w:r w:rsidRPr="0076422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opróżniony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101E" w14:textId="77777777" w:rsidR="004315DB" w:rsidRPr="0043688D" w:rsidRDefault="004315DB" w:rsidP="00F16A54">
            <w:pPr>
              <w:pStyle w:val="TableParagraph"/>
              <w:spacing w:before="47"/>
              <w:ind w:lef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73B2B" w14:textId="77777777" w:rsidR="004315DB" w:rsidRPr="0043688D" w:rsidRDefault="004315DB" w:rsidP="00F16A54">
            <w:pPr>
              <w:pStyle w:val="TableParagraph"/>
              <w:spacing w:before="47"/>
              <w:ind w:lef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480782B4" w14:textId="77777777" w:rsidTr="00C46D4F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3D35E" w14:textId="77777777" w:rsidR="004315DB" w:rsidRPr="0076422B" w:rsidRDefault="004315DB" w:rsidP="00F16A54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długopis</w:t>
            </w:r>
            <w:r w:rsidRPr="0076422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plastikowy/metalowy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C12D" w14:textId="77777777" w:rsidR="004315DB" w:rsidRPr="0043688D" w:rsidRDefault="004315DB" w:rsidP="00F16A54">
            <w:pPr>
              <w:pStyle w:val="TableParagraph"/>
              <w:ind w:lef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F90ED" w14:textId="77777777" w:rsidR="004315DB" w:rsidRPr="0043688D" w:rsidRDefault="004315DB" w:rsidP="00F16A54">
            <w:pPr>
              <w:pStyle w:val="TableParagraph"/>
              <w:ind w:lef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4B0F73CD" w14:textId="77777777" w:rsidTr="00C46D4F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E0C7B" w14:textId="77777777" w:rsidR="004315DB" w:rsidRPr="0076422B" w:rsidRDefault="004315DB" w:rsidP="00F16A54">
            <w:pPr>
              <w:pStyle w:val="TableParagraph"/>
              <w:ind w:left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doniczka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ceramiczna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1A365" w14:textId="77777777" w:rsidR="004315DB" w:rsidRPr="0043688D" w:rsidRDefault="004315DB" w:rsidP="00F16A54">
            <w:pPr>
              <w:pStyle w:val="TableParagraph"/>
              <w:ind w:left="5" w:righ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65C4A" w14:textId="77777777" w:rsidR="004315DB" w:rsidRPr="0043688D" w:rsidRDefault="004315DB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4315DB" w:rsidRPr="0076422B" w14:paraId="5E9CDE96" w14:textId="77777777" w:rsidTr="00C46D4F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A4F20" w14:textId="77777777" w:rsidR="004315DB" w:rsidRPr="0076422B" w:rsidRDefault="004315DB" w:rsidP="00F16A54">
            <w:pPr>
              <w:pStyle w:val="TableParagraph"/>
              <w:spacing w:before="50"/>
              <w:ind w:right="58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doniczki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plastikowe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A3553" w14:textId="77777777" w:rsidR="004315DB" w:rsidRPr="0043688D" w:rsidRDefault="004315DB" w:rsidP="00F16A54">
            <w:pPr>
              <w:pStyle w:val="TableParagraph"/>
              <w:spacing w:before="50"/>
              <w:ind w:lef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C7B8E" w14:textId="77777777" w:rsidR="004315DB" w:rsidRPr="0043688D" w:rsidRDefault="004315DB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4315DB" w:rsidRPr="0076422B" w14:paraId="68313B1A" w14:textId="77777777" w:rsidTr="00C46D4F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D8CA" w14:textId="06F7FA75" w:rsidR="004315DB" w:rsidRPr="0076422B" w:rsidRDefault="004315DB" w:rsidP="00D26B29">
            <w:pPr>
              <w:pStyle w:val="TableParagraph"/>
              <w:ind w:left="0" w:right="-7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doniczki</w:t>
            </w:r>
            <w:r w:rsidR="00415402"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tworzywa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sztucznego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0AC0E" w14:textId="77777777" w:rsidR="004315DB" w:rsidRPr="0043688D" w:rsidRDefault="004315DB" w:rsidP="00F16A54">
            <w:pPr>
              <w:pStyle w:val="TableParagraph"/>
              <w:ind w:lef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55380" w14:textId="77777777" w:rsidR="004315DB" w:rsidRPr="0043688D" w:rsidRDefault="004315DB" w:rsidP="00F16A54">
            <w:pPr>
              <w:pStyle w:val="TableParagraph"/>
              <w:ind w:lef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290780CC" w14:textId="77777777" w:rsidTr="00C46D4F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81B4DC" w14:textId="77777777" w:rsidR="004315DB" w:rsidRPr="0076422B" w:rsidRDefault="004315DB" w:rsidP="00F16A54">
            <w:pPr>
              <w:pStyle w:val="TableParagraph"/>
              <w:ind w:left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drzwi,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okna</w:t>
            </w:r>
          </w:p>
          <w:p w14:paraId="37042FFE" w14:textId="77777777" w:rsidR="004315DB" w:rsidRPr="0076422B" w:rsidRDefault="004315DB" w:rsidP="00F16A54">
            <w:pPr>
              <w:pStyle w:val="TableParagraph"/>
              <w:spacing w:before="0"/>
              <w:ind w:right="56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stolarka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otworowa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B1F578" w14:textId="77777777" w:rsidR="004315DB" w:rsidRPr="0043688D" w:rsidRDefault="004315DB" w:rsidP="00F16A54">
            <w:pPr>
              <w:pStyle w:val="TableParagraph"/>
              <w:ind w:lef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22E065" w14:textId="77777777" w:rsidR="004315DB" w:rsidRPr="0043688D" w:rsidRDefault="004315DB" w:rsidP="00F16A54">
            <w:pPr>
              <w:pStyle w:val="TableParagraph"/>
              <w:ind w:lef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32A8C053" w14:textId="77777777" w:rsidTr="00C46D4F">
        <w:trPr>
          <w:trHeight w:val="283"/>
        </w:trPr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4E07D" w14:textId="77777777" w:rsidR="004315DB" w:rsidRPr="0076422B" w:rsidRDefault="004315DB" w:rsidP="00D26B29">
            <w:pPr>
              <w:pStyle w:val="TableParagraph"/>
              <w:spacing w:before="54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drukarka,</w:t>
            </w:r>
            <w:r w:rsidRPr="0076422B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skaner,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komputer,</w:t>
            </w:r>
            <w:r w:rsidRPr="0076422B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monitor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4CEBD" w14:textId="77777777" w:rsidR="004315DB" w:rsidRPr="0043688D" w:rsidRDefault="004315DB" w:rsidP="00F16A54">
            <w:pPr>
              <w:pStyle w:val="TableParagraph"/>
              <w:spacing w:before="54"/>
              <w:ind w:lef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BEC65" w14:textId="77777777" w:rsidR="004315DB" w:rsidRPr="0043688D" w:rsidRDefault="004315DB" w:rsidP="00F16A54">
            <w:pPr>
              <w:pStyle w:val="TableParagraph"/>
              <w:spacing w:before="54"/>
              <w:ind w:left="8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sprzedaży/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24A92C1B" w14:textId="77777777" w:rsidTr="00C46D4F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6FDA2" w14:textId="77777777" w:rsidR="004315DB" w:rsidRPr="0076422B" w:rsidRDefault="004315DB" w:rsidP="00F16A54">
            <w:pPr>
              <w:pStyle w:val="TableParagraph"/>
              <w:ind w:left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drobny</w:t>
            </w:r>
            <w:r w:rsidRPr="0076422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sprzęt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elektroniczny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CDC49" w14:textId="77777777" w:rsidR="004315DB" w:rsidRPr="0043688D" w:rsidRDefault="004315DB" w:rsidP="00F16A54">
            <w:pPr>
              <w:pStyle w:val="TableParagraph"/>
              <w:ind w:lef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BAB57" w14:textId="77777777" w:rsidR="004315DB" w:rsidRPr="0043688D" w:rsidRDefault="004315DB" w:rsidP="00F16A54">
            <w:pPr>
              <w:pStyle w:val="TableParagraph"/>
              <w:ind w:left="8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sprzedaży/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2E2B3D35" w14:textId="77777777" w:rsidTr="00C46D4F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DD942" w14:textId="77777777" w:rsidR="004315DB" w:rsidRPr="0076422B" w:rsidRDefault="004315DB" w:rsidP="00F16A54">
            <w:pPr>
              <w:pStyle w:val="TableParagraph"/>
              <w:spacing w:before="50"/>
              <w:ind w:right="5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dywan,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wykładzina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47D75" w14:textId="77777777" w:rsidR="004315DB" w:rsidRPr="0043688D" w:rsidRDefault="004315DB" w:rsidP="00F16A54">
            <w:pPr>
              <w:pStyle w:val="TableParagraph"/>
              <w:spacing w:before="50"/>
              <w:ind w:lef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DF276" w14:textId="77777777" w:rsidR="004315DB" w:rsidRPr="0043688D" w:rsidRDefault="004315DB" w:rsidP="00F16A54">
            <w:pPr>
              <w:pStyle w:val="TableParagraph"/>
              <w:spacing w:before="50"/>
              <w:ind w:lef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797B1A00" w14:textId="77777777" w:rsidTr="00C46D4F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7F7C4" w14:textId="77777777" w:rsidR="004315DB" w:rsidRPr="0076422B" w:rsidRDefault="004315DB" w:rsidP="00F16A54">
            <w:pPr>
              <w:pStyle w:val="TableParagraph"/>
              <w:ind w:right="5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deskorolka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8E80E" w14:textId="77777777" w:rsidR="004315DB" w:rsidRPr="0043688D" w:rsidRDefault="004315DB" w:rsidP="00F16A54">
            <w:pPr>
              <w:pStyle w:val="TableParagraph"/>
              <w:ind w:lef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B305D" w14:textId="77777777" w:rsidR="004315DB" w:rsidRPr="0043688D" w:rsidRDefault="004315DB" w:rsidP="00F16A54">
            <w:pPr>
              <w:pStyle w:val="TableParagraph"/>
              <w:ind w:lef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7033573E" w14:textId="2839694C" w:rsidR="004315DB" w:rsidRPr="0076422B" w:rsidRDefault="004315DB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E</w:t>
      </w:r>
    </w:p>
    <w:tbl>
      <w:tblPr>
        <w:tblStyle w:val="TableNormal"/>
        <w:tblW w:w="9661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34"/>
      </w:tblGrid>
      <w:tr w:rsidR="004315DB" w:rsidRPr="0076422B" w14:paraId="67CF135B" w14:textId="77777777" w:rsidTr="00C46D4F">
        <w:trPr>
          <w:trHeight w:val="283"/>
        </w:trPr>
        <w:tc>
          <w:tcPr>
            <w:tcW w:w="3215" w:type="dxa"/>
          </w:tcPr>
          <w:p w14:paraId="23BB93F3" w14:textId="77777777" w:rsidR="004315DB" w:rsidRPr="0076422B" w:rsidRDefault="004315DB" w:rsidP="00415402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elektryczny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podgrzewacz wody, czajnik</w:t>
            </w:r>
          </w:p>
        </w:tc>
        <w:tc>
          <w:tcPr>
            <w:tcW w:w="3212" w:type="dxa"/>
          </w:tcPr>
          <w:p w14:paraId="6E27A040" w14:textId="77777777" w:rsidR="004315DB" w:rsidRPr="0043688D" w:rsidRDefault="004315DB" w:rsidP="00F16A54">
            <w:pPr>
              <w:pStyle w:val="TableParagraph"/>
              <w:spacing w:before="54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013BA254" w14:textId="77777777" w:rsidR="004315DB" w:rsidRPr="0043688D" w:rsidRDefault="004315DB" w:rsidP="00F16A54">
            <w:pPr>
              <w:pStyle w:val="TableParagraph"/>
              <w:spacing w:before="54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2F46687F" w14:textId="77777777" w:rsidTr="00C46D4F">
        <w:trPr>
          <w:trHeight w:val="283"/>
        </w:trPr>
        <w:tc>
          <w:tcPr>
            <w:tcW w:w="3215" w:type="dxa"/>
          </w:tcPr>
          <w:p w14:paraId="0E2675A9" w14:textId="77777777" w:rsidR="004315DB" w:rsidRPr="0076422B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elektryczna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szczoteczka do zębów</w:t>
            </w:r>
          </w:p>
        </w:tc>
        <w:tc>
          <w:tcPr>
            <w:tcW w:w="3212" w:type="dxa"/>
          </w:tcPr>
          <w:p w14:paraId="747C8D0A" w14:textId="77777777" w:rsidR="004315DB" w:rsidRPr="0043688D" w:rsidRDefault="004315DB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693B9EC2" w14:textId="77777777" w:rsidR="004315DB" w:rsidRPr="0043688D" w:rsidRDefault="004315DB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38751F0D" w14:textId="77777777" w:rsidTr="00C46D4F">
        <w:trPr>
          <w:trHeight w:val="283"/>
        </w:trPr>
        <w:tc>
          <w:tcPr>
            <w:tcW w:w="3215" w:type="dxa"/>
          </w:tcPr>
          <w:p w14:paraId="3B2398D1" w14:textId="77777777" w:rsidR="004315DB" w:rsidRPr="0076422B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elektryczne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elektroniczne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zabawki</w:t>
            </w:r>
          </w:p>
        </w:tc>
        <w:tc>
          <w:tcPr>
            <w:tcW w:w="3212" w:type="dxa"/>
          </w:tcPr>
          <w:p w14:paraId="5FAA6B1B" w14:textId="77777777" w:rsidR="004315DB" w:rsidRPr="0043688D" w:rsidRDefault="004315DB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27DBDB34" w14:textId="77777777" w:rsidR="004315DB" w:rsidRPr="0043688D" w:rsidRDefault="004315DB" w:rsidP="00F16A54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174BA3E7" w14:textId="77777777" w:rsidTr="00C46D4F">
        <w:trPr>
          <w:trHeight w:val="283"/>
        </w:trPr>
        <w:tc>
          <w:tcPr>
            <w:tcW w:w="3215" w:type="dxa"/>
          </w:tcPr>
          <w:p w14:paraId="0035024E" w14:textId="77777777" w:rsidR="004315DB" w:rsidRPr="0076422B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elektryczne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przyrządy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medyczne</w:t>
            </w:r>
          </w:p>
        </w:tc>
        <w:tc>
          <w:tcPr>
            <w:tcW w:w="3212" w:type="dxa"/>
          </w:tcPr>
          <w:p w14:paraId="0CA60FE1" w14:textId="77777777" w:rsidR="004315DB" w:rsidRPr="0043688D" w:rsidRDefault="004315DB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59BBDE4A" w14:textId="77777777" w:rsidR="004315DB" w:rsidRPr="0043688D" w:rsidRDefault="004315DB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5A986730" w14:textId="24106741" w:rsidR="004315DB" w:rsidRPr="0076422B" w:rsidRDefault="004315DB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F</w:t>
      </w:r>
    </w:p>
    <w:tbl>
      <w:tblPr>
        <w:tblStyle w:val="TableNormal"/>
        <w:tblW w:w="9661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34"/>
      </w:tblGrid>
      <w:tr w:rsidR="004315DB" w:rsidRPr="0076422B" w14:paraId="04CB9995" w14:textId="77777777" w:rsidTr="00C46D4F">
        <w:trPr>
          <w:trHeight w:val="283"/>
        </w:trPr>
        <w:tc>
          <w:tcPr>
            <w:tcW w:w="3215" w:type="dxa"/>
          </w:tcPr>
          <w:p w14:paraId="317DF76B" w14:textId="77777777" w:rsidR="004315DB" w:rsidRPr="0076422B" w:rsidRDefault="004315DB" w:rsidP="00415402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farby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oryginalnych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opakowaniach</w:t>
            </w:r>
          </w:p>
        </w:tc>
        <w:tc>
          <w:tcPr>
            <w:tcW w:w="3212" w:type="dxa"/>
          </w:tcPr>
          <w:p w14:paraId="488990D2" w14:textId="77777777" w:rsidR="004315DB" w:rsidRPr="0043688D" w:rsidRDefault="004315DB" w:rsidP="00F16A54">
            <w:pPr>
              <w:pStyle w:val="TableParagraph"/>
              <w:spacing w:before="54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6085B708" w14:textId="77777777" w:rsidR="004315DB" w:rsidRPr="0043688D" w:rsidRDefault="004315DB" w:rsidP="00F16A54">
            <w:pPr>
              <w:pStyle w:val="TableParagraph"/>
              <w:spacing w:before="54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57043474" w14:textId="77777777" w:rsidTr="00C46D4F">
        <w:trPr>
          <w:trHeight w:val="283"/>
        </w:trPr>
        <w:tc>
          <w:tcPr>
            <w:tcW w:w="3215" w:type="dxa"/>
          </w:tcPr>
          <w:p w14:paraId="11CF9D48" w14:textId="77777777" w:rsidR="004315DB" w:rsidRPr="0076422B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filtr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 kawy z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fusami</w:t>
            </w:r>
          </w:p>
        </w:tc>
        <w:tc>
          <w:tcPr>
            <w:tcW w:w="3212" w:type="dxa"/>
          </w:tcPr>
          <w:p w14:paraId="64D196D1" w14:textId="75121C83" w:rsidR="004315DB" w:rsidRPr="0043688D" w:rsidRDefault="00415402" w:rsidP="00415402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k</w:t>
            </w:r>
            <w:r w:rsidR="004315DB"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ompostownik, </w:t>
            </w:r>
            <w:r w:rsidR="004315DB"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="004315DB"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="004315DB" w:rsidRPr="0043688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34" w:type="dxa"/>
          </w:tcPr>
          <w:p w14:paraId="5793AA97" w14:textId="77777777" w:rsidR="004315DB" w:rsidRPr="0043688D" w:rsidRDefault="004315DB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2558EF6E" w14:textId="77777777" w:rsidTr="00C46D4F">
        <w:trPr>
          <w:trHeight w:val="283"/>
        </w:trPr>
        <w:tc>
          <w:tcPr>
            <w:tcW w:w="3215" w:type="dxa"/>
          </w:tcPr>
          <w:p w14:paraId="575D1890" w14:textId="77777777" w:rsidR="004315DB" w:rsidRPr="0076422B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flamastry,</w:t>
            </w:r>
            <w:r w:rsidRPr="0076422B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pisaki</w:t>
            </w:r>
          </w:p>
        </w:tc>
        <w:tc>
          <w:tcPr>
            <w:tcW w:w="3212" w:type="dxa"/>
          </w:tcPr>
          <w:p w14:paraId="29841EA9" w14:textId="77777777" w:rsidR="004315DB" w:rsidRPr="0043688D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34" w:type="dxa"/>
          </w:tcPr>
          <w:p w14:paraId="4C9904C6" w14:textId="77777777" w:rsidR="004315DB" w:rsidRPr="0043688D" w:rsidRDefault="004315DB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4315DB" w:rsidRPr="0076422B" w14:paraId="6AE2629B" w14:textId="77777777" w:rsidTr="00C46D4F">
        <w:trPr>
          <w:trHeight w:val="283"/>
        </w:trPr>
        <w:tc>
          <w:tcPr>
            <w:tcW w:w="3215" w:type="dxa"/>
          </w:tcPr>
          <w:p w14:paraId="5FE61E15" w14:textId="77777777" w:rsidR="004315DB" w:rsidRPr="0076422B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folia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aluminiowa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(wieczka z kubków po jogurtach), papierki po czekoladzie,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słodyczach</w:t>
            </w:r>
          </w:p>
        </w:tc>
        <w:tc>
          <w:tcPr>
            <w:tcW w:w="3212" w:type="dxa"/>
          </w:tcPr>
          <w:p w14:paraId="1A1D04A4" w14:textId="77777777" w:rsidR="004315DB" w:rsidRPr="0043688D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6647C877" w14:textId="77777777" w:rsidR="004315DB" w:rsidRPr="0043688D" w:rsidRDefault="004315DB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0C273139" w14:textId="77777777" w:rsidTr="00C46D4F">
        <w:trPr>
          <w:trHeight w:val="283"/>
        </w:trPr>
        <w:tc>
          <w:tcPr>
            <w:tcW w:w="3215" w:type="dxa"/>
          </w:tcPr>
          <w:p w14:paraId="09EDCB4C" w14:textId="77777777" w:rsidR="004315DB" w:rsidRPr="0076422B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folia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bąbelkowa,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folia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zwykła,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strecz</w:t>
            </w:r>
          </w:p>
        </w:tc>
        <w:tc>
          <w:tcPr>
            <w:tcW w:w="3212" w:type="dxa"/>
          </w:tcPr>
          <w:p w14:paraId="029CE72C" w14:textId="77777777" w:rsidR="004315DB" w:rsidRPr="0043688D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585D3E2D" w14:textId="77777777" w:rsidR="004315DB" w:rsidRPr="0043688D" w:rsidRDefault="004315DB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2F8321DC" w14:textId="77777777" w:rsidTr="00C46D4F">
        <w:trPr>
          <w:trHeight w:val="283"/>
        </w:trPr>
        <w:tc>
          <w:tcPr>
            <w:tcW w:w="3215" w:type="dxa"/>
          </w:tcPr>
          <w:p w14:paraId="56981F43" w14:textId="77777777" w:rsidR="004315DB" w:rsidRPr="0076422B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folia na dokumenty, skoroszyty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plastikowe</w:t>
            </w:r>
          </w:p>
        </w:tc>
        <w:tc>
          <w:tcPr>
            <w:tcW w:w="3212" w:type="dxa"/>
          </w:tcPr>
          <w:p w14:paraId="24F43917" w14:textId="77777777" w:rsidR="004315DB" w:rsidRPr="0043688D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483EE279" w14:textId="77777777" w:rsidR="004315DB" w:rsidRPr="0043688D" w:rsidRDefault="004315DB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12C5A0A8" w14:textId="77777777" w:rsidTr="00C46D4F">
        <w:trPr>
          <w:trHeight w:val="283"/>
        </w:trPr>
        <w:tc>
          <w:tcPr>
            <w:tcW w:w="3215" w:type="dxa"/>
          </w:tcPr>
          <w:p w14:paraId="54B6CFF5" w14:textId="77777777" w:rsidR="004315DB" w:rsidRPr="0076422B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fotelik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samochodowy</w:t>
            </w:r>
          </w:p>
        </w:tc>
        <w:tc>
          <w:tcPr>
            <w:tcW w:w="3212" w:type="dxa"/>
          </w:tcPr>
          <w:p w14:paraId="0454DE72" w14:textId="77777777" w:rsidR="004315DB" w:rsidRPr="0043688D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34" w:type="dxa"/>
          </w:tcPr>
          <w:p w14:paraId="46E6793B" w14:textId="77777777" w:rsidR="004315DB" w:rsidRPr="0043688D" w:rsidRDefault="004315DB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04381F2D" w14:textId="77777777" w:rsidTr="00C46D4F">
        <w:trPr>
          <w:trHeight w:val="283"/>
        </w:trPr>
        <w:tc>
          <w:tcPr>
            <w:tcW w:w="3215" w:type="dxa"/>
          </w:tcPr>
          <w:p w14:paraId="42B106CD" w14:textId="77777777" w:rsidR="004315DB" w:rsidRPr="0076422B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fusy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kawie</w:t>
            </w:r>
            <w:r w:rsidRPr="0076422B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herbacie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czyste</w:t>
            </w:r>
          </w:p>
        </w:tc>
        <w:tc>
          <w:tcPr>
            <w:tcW w:w="3212" w:type="dxa"/>
          </w:tcPr>
          <w:p w14:paraId="1C5EC20A" w14:textId="77777777" w:rsidR="004315DB" w:rsidRPr="0043688D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34" w:type="dxa"/>
          </w:tcPr>
          <w:p w14:paraId="7A46ABC2" w14:textId="77777777" w:rsidR="004315DB" w:rsidRPr="0043688D" w:rsidRDefault="004315DB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25C7D35B" w14:textId="77777777" w:rsidTr="00C46D4F">
        <w:trPr>
          <w:trHeight w:val="283"/>
        </w:trPr>
        <w:tc>
          <w:tcPr>
            <w:tcW w:w="3215" w:type="dxa"/>
          </w:tcPr>
          <w:p w14:paraId="7810B1D3" w14:textId="77777777" w:rsidR="004315DB" w:rsidRPr="0076422B" w:rsidRDefault="004315DB" w:rsidP="00415402">
            <w:pPr>
              <w:pStyle w:val="TableParagraph"/>
              <w:spacing w:before="5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flakonik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szklany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po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perfumach</w:t>
            </w:r>
          </w:p>
        </w:tc>
        <w:tc>
          <w:tcPr>
            <w:tcW w:w="3212" w:type="dxa"/>
          </w:tcPr>
          <w:p w14:paraId="3382D980" w14:textId="77777777" w:rsidR="004315DB" w:rsidRPr="0043688D" w:rsidRDefault="004315DB" w:rsidP="00415402">
            <w:pPr>
              <w:pStyle w:val="TableParagraph"/>
              <w:spacing w:before="5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zielony</w:t>
            </w:r>
          </w:p>
        </w:tc>
        <w:tc>
          <w:tcPr>
            <w:tcW w:w="3234" w:type="dxa"/>
          </w:tcPr>
          <w:p w14:paraId="3DDEC211" w14:textId="77777777" w:rsidR="004315DB" w:rsidRPr="0043688D" w:rsidRDefault="004315DB" w:rsidP="00F16A54">
            <w:pPr>
              <w:pStyle w:val="TableParagraph"/>
              <w:spacing w:before="50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315DB" w:rsidRPr="0076422B" w14:paraId="65F5A0AD" w14:textId="77777777" w:rsidTr="00C46D4F">
        <w:trPr>
          <w:trHeight w:val="283"/>
        </w:trPr>
        <w:tc>
          <w:tcPr>
            <w:tcW w:w="3215" w:type="dxa"/>
          </w:tcPr>
          <w:p w14:paraId="7E0400FA" w14:textId="77777777" w:rsidR="004315DB" w:rsidRPr="0076422B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flamastry,</w:t>
            </w:r>
            <w:r w:rsidRPr="0076422B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kredki</w:t>
            </w:r>
          </w:p>
        </w:tc>
        <w:tc>
          <w:tcPr>
            <w:tcW w:w="3212" w:type="dxa"/>
          </w:tcPr>
          <w:p w14:paraId="7AA67C7D" w14:textId="77777777" w:rsidR="004315DB" w:rsidRPr="0043688D" w:rsidRDefault="004315DB" w:rsidP="00415402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34" w:type="dxa"/>
          </w:tcPr>
          <w:p w14:paraId="6002C969" w14:textId="77777777" w:rsidR="004315DB" w:rsidRPr="0043688D" w:rsidRDefault="004315DB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4315DB" w:rsidRPr="0076422B" w14:paraId="24732A7B" w14:textId="77777777" w:rsidTr="00C46D4F">
        <w:trPr>
          <w:trHeight w:val="283"/>
        </w:trPr>
        <w:tc>
          <w:tcPr>
            <w:tcW w:w="3215" w:type="dxa"/>
          </w:tcPr>
          <w:p w14:paraId="1B21FD64" w14:textId="77777777" w:rsidR="004315DB" w:rsidRPr="0076422B" w:rsidRDefault="004315DB" w:rsidP="00415402">
            <w:pPr>
              <w:pStyle w:val="TableParagraph"/>
              <w:spacing w:before="47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fusy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 herbacie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i 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kawie</w:t>
            </w:r>
          </w:p>
        </w:tc>
        <w:tc>
          <w:tcPr>
            <w:tcW w:w="3212" w:type="dxa"/>
          </w:tcPr>
          <w:p w14:paraId="0202B86D" w14:textId="77777777" w:rsidR="004315DB" w:rsidRPr="0043688D" w:rsidRDefault="004315DB" w:rsidP="00415402">
            <w:pPr>
              <w:pStyle w:val="TableParagraph"/>
              <w:spacing w:before="47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34" w:type="dxa"/>
          </w:tcPr>
          <w:p w14:paraId="3D69F1EF" w14:textId="77777777" w:rsidR="004315DB" w:rsidRPr="0043688D" w:rsidRDefault="004315DB" w:rsidP="00F16A54">
            <w:pPr>
              <w:pStyle w:val="TableParagraph"/>
              <w:spacing w:before="47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0D286D30" w14:textId="4728C926" w:rsidR="004315DB" w:rsidRPr="0076422B" w:rsidRDefault="00415402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G</w:t>
      </w:r>
    </w:p>
    <w:tbl>
      <w:tblPr>
        <w:tblStyle w:val="TableNormal"/>
        <w:tblW w:w="9661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34"/>
      </w:tblGrid>
      <w:tr w:rsidR="00415402" w:rsidRPr="0076422B" w14:paraId="6B4735B0" w14:textId="77777777" w:rsidTr="00C46D4F">
        <w:trPr>
          <w:trHeight w:val="283"/>
        </w:trPr>
        <w:tc>
          <w:tcPr>
            <w:tcW w:w="3215" w:type="dxa"/>
          </w:tcPr>
          <w:p w14:paraId="401AEFDE" w14:textId="77777777" w:rsidR="00415402" w:rsidRPr="0076422B" w:rsidRDefault="00415402" w:rsidP="00FB2E6E">
            <w:pPr>
              <w:pStyle w:val="TableParagraph"/>
              <w:spacing w:before="54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gałęzie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drzew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krzewów</w:t>
            </w:r>
          </w:p>
        </w:tc>
        <w:tc>
          <w:tcPr>
            <w:tcW w:w="3212" w:type="dxa"/>
          </w:tcPr>
          <w:p w14:paraId="6470ECEA" w14:textId="77777777" w:rsidR="00415402" w:rsidRPr="0043688D" w:rsidRDefault="00415402" w:rsidP="00415402">
            <w:pPr>
              <w:pStyle w:val="TableParagraph"/>
              <w:spacing w:before="54"/>
              <w:ind w:left="0" w:firstLine="4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34" w:type="dxa"/>
          </w:tcPr>
          <w:p w14:paraId="5B3DC1F8" w14:textId="77777777" w:rsidR="00415402" w:rsidRPr="0043688D" w:rsidRDefault="00415402" w:rsidP="00F16A54">
            <w:pPr>
              <w:pStyle w:val="TableParagraph"/>
              <w:spacing w:before="54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15402" w:rsidRPr="0076422B" w14:paraId="6B55CDEB" w14:textId="77777777" w:rsidTr="00C46D4F">
        <w:trPr>
          <w:trHeight w:val="283"/>
        </w:trPr>
        <w:tc>
          <w:tcPr>
            <w:tcW w:w="3215" w:type="dxa"/>
          </w:tcPr>
          <w:p w14:paraId="25E37EAD" w14:textId="77777777" w:rsidR="00415402" w:rsidRPr="0076422B" w:rsidRDefault="00415402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garnek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metalowy</w:t>
            </w:r>
          </w:p>
        </w:tc>
        <w:tc>
          <w:tcPr>
            <w:tcW w:w="3212" w:type="dxa"/>
          </w:tcPr>
          <w:p w14:paraId="237F6F51" w14:textId="77777777" w:rsidR="00415402" w:rsidRPr="0043688D" w:rsidRDefault="00415402" w:rsidP="00415402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6ADE404E" w14:textId="77777777" w:rsidR="00415402" w:rsidRPr="0043688D" w:rsidRDefault="00415402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15402" w:rsidRPr="0076422B" w14:paraId="16D342FB" w14:textId="77777777" w:rsidTr="00C46D4F">
        <w:trPr>
          <w:trHeight w:val="283"/>
        </w:trPr>
        <w:tc>
          <w:tcPr>
            <w:tcW w:w="3215" w:type="dxa"/>
          </w:tcPr>
          <w:p w14:paraId="55C9ABA1" w14:textId="77777777" w:rsidR="00415402" w:rsidRPr="0076422B" w:rsidRDefault="00415402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gazety, czasopisma</w:t>
            </w:r>
          </w:p>
        </w:tc>
        <w:tc>
          <w:tcPr>
            <w:tcW w:w="3212" w:type="dxa"/>
          </w:tcPr>
          <w:p w14:paraId="34CA11B0" w14:textId="77777777" w:rsidR="00415402" w:rsidRPr="0043688D" w:rsidRDefault="00415402" w:rsidP="00415402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34" w:type="dxa"/>
          </w:tcPr>
          <w:p w14:paraId="47154A61" w14:textId="77777777" w:rsidR="00415402" w:rsidRPr="0043688D" w:rsidRDefault="00415402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15402" w:rsidRPr="0076422B" w14:paraId="168331B2" w14:textId="77777777" w:rsidTr="00C46D4F">
        <w:trPr>
          <w:trHeight w:val="283"/>
        </w:trPr>
        <w:tc>
          <w:tcPr>
            <w:tcW w:w="3215" w:type="dxa"/>
          </w:tcPr>
          <w:p w14:paraId="41BD658F" w14:textId="77777777" w:rsidR="00415402" w:rsidRPr="0076422B" w:rsidRDefault="00415402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gąbka</w:t>
            </w:r>
          </w:p>
        </w:tc>
        <w:tc>
          <w:tcPr>
            <w:tcW w:w="3212" w:type="dxa"/>
          </w:tcPr>
          <w:p w14:paraId="19EDF8A4" w14:textId="77777777" w:rsidR="00415402" w:rsidRPr="0043688D" w:rsidRDefault="00415402" w:rsidP="00415402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34" w:type="dxa"/>
          </w:tcPr>
          <w:p w14:paraId="59686F50" w14:textId="77777777" w:rsidR="00415402" w:rsidRPr="0043688D" w:rsidRDefault="00415402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415402" w:rsidRPr="0076422B" w14:paraId="50FCF3AA" w14:textId="77777777" w:rsidTr="00C46D4F">
        <w:trPr>
          <w:trHeight w:val="283"/>
        </w:trPr>
        <w:tc>
          <w:tcPr>
            <w:tcW w:w="3215" w:type="dxa"/>
          </w:tcPr>
          <w:p w14:paraId="42164724" w14:textId="77777777" w:rsidR="00415402" w:rsidRPr="0076422B" w:rsidRDefault="00415402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guma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żucia</w:t>
            </w:r>
          </w:p>
        </w:tc>
        <w:tc>
          <w:tcPr>
            <w:tcW w:w="3212" w:type="dxa"/>
          </w:tcPr>
          <w:p w14:paraId="6BB402DF" w14:textId="77777777" w:rsidR="00415402" w:rsidRPr="0043688D" w:rsidRDefault="00415402" w:rsidP="00415402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34" w:type="dxa"/>
          </w:tcPr>
          <w:p w14:paraId="73DF1A32" w14:textId="77777777" w:rsidR="00415402" w:rsidRPr="0043688D" w:rsidRDefault="00415402" w:rsidP="004154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415402" w:rsidRPr="0076422B" w14:paraId="4DA01C13" w14:textId="77777777" w:rsidTr="00C46D4F">
        <w:trPr>
          <w:trHeight w:val="283"/>
        </w:trPr>
        <w:tc>
          <w:tcPr>
            <w:tcW w:w="3215" w:type="dxa"/>
          </w:tcPr>
          <w:p w14:paraId="511077AA" w14:textId="248BDF21" w:rsidR="00415402" w:rsidRPr="0076422B" w:rsidRDefault="00415402" w:rsidP="00FB2E6E">
            <w:pPr>
              <w:pStyle w:val="TableParagraph"/>
              <w:ind w:left="22"/>
              <w:rPr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gąbkowy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materac</w:t>
            </w:r>
          </w:p>
        </w:tc>
        <w:tc>
          <w:tcPr>
            <w:tcW w:w="3212" w:type="dxa"/>
          </w:tcPr>
          <w:p w14:paraId="7FCBA5E5" w14:textId="24FBC22B" w:rsidR="00415402" w:rsidRPr="0043688D" w:rsidRDefault="00415402" w:rsidP="00415402">
            <w:pPr>
              <w:pStyle w:val="TableParagraph"/>
              <w:ind w:left="0"/>
              <w:rPr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34" w:type="dxa"/>
          </w:tcPr>
          <w:p w14:paraId="42A84D09" w14:textId="6954A28B" w:rsidR="00415402" w:rsidRPr="0043688D" w:rsidRDefault="00415402" w:rsidP="00415402">
            <w:pPr>
              <w:pStyle w:val="TableParagraph"/>
              <w:spacing w:before="0"/>
              <w:ind w:left="0"/>
              <w:rPr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15402" w:rsidRPr="0076422B" w14:paraId="2D93B8A7" w14:textId="77777777" w:rsidTr="00C46D4F">
        <w:trPr>
          <w:trHeight w:val="283"/>
        </w:trPr>
        <w:tc>
          <w:tcPr>
            <w:tcW w:w="3215" w:type="dxa"/>
          </w:tcPr>
          <w:p w14:paraId="4114E92B" w14:textId="6EEC8DCD" w:rsidR="00415402" w:rsidRPr="0076422B" w:rsidRDefault="00415402" w:rsidP="00FB2E6E">
            <w:pPr>
              <w:pStyle w:val="TableParagraph"/>
              <w:ind w:left="22"/>
              <w:rPr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gwoździe,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śruby,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elementy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łączące</w:t>
            </w:r>
          </w:p>
        </w:tc>
        <w:tc>
          <w:tcPr>
            <w:tcW w:w="3212" w:type="dxa"/>
          </w:tcPr>
          <w:p w14:paraId="5A41FAA6" w14:textId="0408F37A" w:rsidR="00415402" w:rsidRPr="0043688D" w:rsidRDefault="00415402" w:rsidP="00415402">
            <w:pPr>
              <w:pStyle w:val="TableParagraph"/>
              <w:ind w:left="0"/>
              <w:rPr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30399EF4" w14:textId="6671487D" w:rsidR="00415402" w:rsidRPr="0043688D" w:rsidRDefault="00415402" w:rsidP="00415402">
            <w:pPr>
              <w:pStyle w:val="TableParagraph"/>
              <w:spacing w:before="0"/>
              <w:ind w:left="0"/>
              <w:rPr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15402" w:rsidRPr="0076422B" w14:paraId="676D6EF2" w14:textId="77777777" w:rsidTr="00C46D4F">
        <w:trPr>
          <w:trHeight w:val="283"/>
        </w:trPr>
        <w:tc>
          <w:tcPr>
            <w:tcW w:w="3215" w:type="dxa"/>
          </w:tcPr>
          <w:p w14:paraId="67F778C6" w14:textId="22F6D3F4" w:rsidR="00415402" w:rsidRPr="0076422B" w:rsidRDefault="00415402" w:rsidP="00FB2E6E">
            <w:pPr>
              <w:pStyle w:val="TableParagraph"/>
              <w:ind w:left="22"/>
              <w:rPr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gofrownica</w:t>
            </w:r>
          </w:p>
        </w:tc>
        <w:tc>
          <w:tcPr>
            <w:tcW w:w="3212" w:type="dxa"/>
          </w:tcPr>
          <w:p w14:paraId="1BE12EA1" w14:textId="722E0ABC" w:rsidR="00415402" w:rsidRPr="0043688D" w:rsidRDefault="00415402" w:rsidP="00415402">
            <w:pPr>
              <w:pStyle w:val="TableParagraph"/>
              <w:ind w:left="0"/>
              <w:rPr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28C6A324" w14:textId="6B5EB8FE" w:rsidR="00415402" w:rsidRPr="0043688D" w:rsidRDefault="00415402" w:rsidP="00415402">
            <w:pPr>
              <w:pStyle w:val="TableParagraph"/>
              <w:spacing w:before="0"/>
              <w:ind w:left="0"/>
              <w:rPr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15402" w:rsidRPr="0076422B" w14:paraId="5989ECD7" w14:textId="77777777" w:rsidTr="00C46D4F">
        <w:trPr>
          <w:trHeight w:val="283"/>
        </w:trPr>
        <w:tc>
          <w:tcPr>
            <w:tcW w:w="3215" w:type="dxa"/>
          </w:tcPr>
          <w:p w14:paraId="544381C1" w14:textId="428927EB" w:rsidR="00415402" w:rsidRPr="0076422B" w:rsidRDefault="00415402" w:rsidP="00FB2E6E">
            <w:pPr>
              <w:pStyle w:val="TableParagraph"/>
              <w:ind w:left="22"/>
              <w:rPr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gruz</w:t>
            </w:r>
            <w:r w:rsidRPr="0076422B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budowlany</w:t>
            </w:r>
          </w:p>
        </w:tc>
        <w:tc>
          <w:tcPr>
            <w:tcW w:w="3212" w:type="dxa"/>
          </w:tcPr>
          <w:p w14:paraId="3CD5BCBA" w14:textId="124878D5" w:rsidR="00415402" w:rsidRPr="0043688D" w:rsidRDefault="00415402" w:rsidP="00415402">
            <w:pPr>
              <w:pStyle w:val="TableParagraph"/>
              <w:ind w:left="0"/>
              <w:rPr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6EB60FD2" w14:textId="015039C8" w:rsidR="00415402" w:rsidRPr="0043688D" w:rsidRDefault="00415402" w:rsidP="00415402">
            <w:pPr>
              <w:pStyle w:val="TableParagraph"/>
              <w:spacing w:before="0"/>
              <w:ind w:left="0"/>
              <w:rPr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15402" w:rsidRPr="0076422B" w14:paraId="271B709D" w14:textId="77777777" w:rsidTr="00C46D4F">
        <w:trPr>
          <w:trHeight w:val="283"/>
        </w:trPr>
        <w:tc>
          <w:tcPr>
            <w:tcW w:w="3215" w:type="dxa"/>
          </w:tcPr>
          <w:p w14:paraId="57D1C8F7" w14:textId="7DC55C2F" w:rsidR="00415402" w:rsidRPr="0076422B" w:rsidRDefault="00415402" w:rsidP="00FB2E6E">
            <w:pPr>
              <w:pStyle w:val="TableParagraph"/>
              <w:ind w:left="22"/>
              <w:rPr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grzejnik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elektryczny</w:t>
            </w:r>
          </w:p>
        </w:tc>
        <w:tc>
          <w:tcPr>
            <w:tcW w:w="3212" w:type="dxa"/>
          </w:tcPr>
          <w:p w14:paraId="26179CCD" w14:textId="176E6F90" w:rsidR="00415402" w:rsidRPr="0043688D" w:rsidRDefault="00415402" w:rsidP="00415402">
            <w:pPr>
              <w:pStyle w:val="TableParagraph"/>
              <w:ind w:left="0"/>
              <w:rPr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72E71B9E" w14:textId="02BAA954" w:rsidR="00415402" w:rsidRPr="0043688D" w:rsidRDefault="00415402" w:rsidP="00415402">
            <w:pPr>
              <w:pStyle w:val="TableParagraph"/>
              <w:spacing w:before="0"/>
              <w:ind w:left="0"/>
              <w:rPr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415402" w:rsidRPr="0076422B" w14:paraId="734330AE" w14:textId="77777777" w:rsidTr="00C46D4F">
        <w:trPr>
          <w:trHeight w:val="283"/>
        </w:trPr>
        <w:tc>
          <w:tcPr>
            <w:tcW w:w="3215" w:type="dxa"/>
          </w:tcPr>
          <w:p w14:paraId="3108B769" w14:textId="4DFEAFF7" w:rsidR="00415402" w:rsidRPr="0076422B" w:rsidRDefault="00415402" w:rsidP="00FB2E6E">
            <w:pPr>
              <w:pStyle w:val="TableParagraph"/>
              <w:ind w:left="22"/>
              <w:rPr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gumka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mazania</w:t>
            </w:r>
          </w:p>
        </w:tc>
        <w:tc>
          <w:tcPr>
            <w:tcW w:w="3212" w:type="dxa"/>
          </w:tcPr>
          <w:p w14:paraId="36710C57" w14:textId="3EB17644" w:rsidR="00415402" w:rsidRPr="0043688D" w:rsidRDefault="00415402" w:rsidP="00415402">
            <w:pPr>
              <w:pStyle w:val="TableParagraph"/>
              <w:ind w:left="0"/>
              <w:rPr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34" w:type="dxa"/>
          </w:tcPr>
          <w:p w14:paraId="29F33BA0" w14:textId="77777777" w:rsidR="00415402" w:rsidRPr="0043688D" w:rsidRDefault="00415402" w:rsidP="00415402">
            <w:pPr>
              <w:pStyle w:val="TableParagraph"/>
              <w:spacing w:before="0"/>
              <w:ind w:left="0"/>
              <w:rPr>
                <w:bCs/>
                <w:sz w:val="20"/>
                <w:szCs w:val="20"/>
                <w:lang w:val="pl-PL"/>
              </w:rPr>
            </w:pPr>
          </w:p>
        </w:tc>
      </w:tr>
      <w:tr w:rsidR="00415402" w:rsidRPr="0076422B" w14:paraId="711F6CB4" w14:textId="77777777" w:rsidTr="00C46D4F">
        <w:trPr>
          <w:trHeight w:val="283"/>
        </w:trPr>
        <w:tc>
          <w:tcPr>
            <w:tcW w:w="3215" w:type="dxa"/>
            <w:tcBorders>
              <w:bottom w:val="single" w:sz="4" w:space="0" w:color="000000"/>
            </w:tcBorders>
          </w:tcPr>
          <w:p w14:paraId="6D94E33C" w14:textId="3912EFE3" w:rsidR="00415402" w:rsidRPr="0076422B" w:rsidRDefault="00415402" w:rsidP="00FB2E6E">
            <w:pPr>
              <w:pStyle w:val="TableParagraph"/>
              <w:ind w:left="22"/>
              <w:rPr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gwoździe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</w:tcPr>
          <w:p w14:paraId="03DE6545" w14:textId="2689A17F" w:rsidR="00415402" w:rsidRPr="0043688D" w:rsidRDefault="00415402" w:rsidP="00415402">
            <w:pPr>
              <w:pStyle w:val="TableParagraph"/>
              <w:ind w:left="0"/>
              <w:rPr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14:paraId="05DFADE9" w14:textId="09054A4D" w:rsidR="00415402" w:rsidRPr="0043688D" w:rsidRDefault="00415402" w:rsidP="00415402">
            <w:pPr>
              <w:pStyle w:val="TableParagraph"/>
              <w:spacing w:before="0"/>
              <w:ind w:left="0"/>
              <w:rPr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255BEB31" w14:textId="6FE8DE12" w:rsidR="00415402" w:rsidRPr="0076422B" w:rsidRDefault="00C46B4D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lastRenderedPageBreak/>
        <w:t>H</w:t>
      </w:r>
    </w:p>
    <w:tbl>
      <w:tblPr>
        <w:tblStyle w:val="TableNormal"/>
        <w:tblW w:w="9639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3241"/>
        <w:gridCol w:w="3260"/>
      </w:tblGrid>
      <w:tr w:rsidR="00C46B4D" w:rsidRPr="0076422B" w14:paraId="6BD6815F" w14:textId="77777777" w:rsidTr="00C46D4F">
        <w:trPr>
          <w:trHeight w:val="283"/>
        </w:trPr>
        <w:tc>
          <w:tcPr>
            <w:tcW w:w="3138" w:type="dxa"/>
          </w:tcPr>
          <w:p w14:paraId="5EA5CDC1" w14:textId="77777777" w:rsidR="00C46B4D" w:rsidRPr="0076422B" w:rsidRDefault="00C46B4D" w:rsidP="00C46B4D">
            <w:pPr>
              <w:pStyle w:val="TableParagraph"/>
              <w:spacing w:before="5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hamak</w:t>
            </w:r>
          </w:p>
        </w:tc>
        <w:tc>
          <w:tcPr>
            <w:tcW w:w="3241" w:type="dxa"/>
          </w:tcPr>
          <w:p w14:paraId="19D33B95" w14:textId="77777777" w:rsidR="00C46B4D" w:rsidRPr="0043688D" w:rsidRDefault="00C46B4D" w:rsidP="00F16A54">
            <w:pPr>
              <w:pStyle w:val="TableParagraph"/>
              <w:spacing w:before="54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60" w:type="dxa"/>
          </w:tcPr>
          <w:p w14:paraId="57A18E22" w14:textId="77777777" w:rsidR="00C46B4D" w:rsidRPr="0043688D" w:rsidRDefault="00C46B4D" w:rsidP="00F16A54">
            <w:pPr>
              <w:pStyle w:val="TableParagraph"/>
              <w:spacing w:before="54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44FF1104" w14:textId="77777777" w:rsidTr="00C46D4F">
        <w:trPr>
          <w:trHeight w:val="283"/>
        </w:trPr>
        <w:tc>
          <w:tcPr>
            <w:tcW w:w="3138" w:type="dxa"/>
          </w:tcPr>
          <w:p w14:paraId="1F2DFD3E" w14:textId="77777777" w:rsidR="00C46B4D" w:rsidRPr="0076422B" w:rsidRDefault="00C46B4D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herbata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ekspresowa</w:t>
            </w:r>
          </w:p>
        </w:tc>
        <w:tc>
          <w:tcPr>
            <w:tcW w:w="3241" w:type="dxa"/>
          </w:tcPr>
          <w:p w14:paraId="4259045F" w14:textId="77777777" w:rsidR="00C46B4D" w:rsidRPr="0043688D" w:rsidRDefault="00C46B4D" w:rsidP="00F16A54">
            <w:pPr>
              <w:pStyle w:val="TableParagraph"/>
              <w:ind w:left="10" w:right="7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60" w:type="dxa"/>
          </w:tcPr>
          <w:p w14:paraId="6C0989F9" w14:textId="77777777" w:rsidR="00C46B4D" w:rsidRPr="0043688D" w:rsidRDefault="00C46B4D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4518ACB1" w14:textId="03C1FDC7" w:rsidR="00C46B4D" w:rsidRPr="0076422B" w:rsidRDefault="00C46B4D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I</w:t>
      </w:r>
    </w:p>
    <w:tbl>
      <w:tblPr>
        <w:tblStyle w:val="TableNormal"/>
        <w:tblW w:w="9639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3241"/>
        <w:gridCol w:w="3260"/>
      </w:tblGrid>
      <w:tr w:rsidR="00C46B4D" w:rsidRPr="0076422B" w14:paraId="15CA6358" w14:textId="77777777" w:rsidTr="00C46D4F">
        <w:trPr>
          <w:trHeight w:val="283"/>
        </w:trPr>
        <w:tc>
          <w:tcPr>
            <w:tcW w:w="3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2DDC0" w14:textId="77777777" w:rsidR="00C46B4D" w:rsidRPr="0076422B" w:rsidRDefault="00C46B4D" w:rsidP="00FB2E6E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igliwie,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liście,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gałęzie,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trawa</w:t>
            </w:r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1F853" w14:textId="77777777" w:rsidR="00C46B4D" w:rsidRPr="0043688D" w:rsidRDefault="00C46B4D" w:rsidP="00C46B4D">
            <w:pPr>
              <w:pStyle w:val="TableParagraph"/>
              <w:spacing w:before="54"/>
              <w:ind w:left="0" w:right="-26" w:firstLine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05F71" w14:textId="77777777" w:rsidR="00C46B4D" w:rsidRPr="0043688D" w:rsidRDefault="00C46B4D" w:rsidP="00F16A54">
            <w:pPr>
              <w:pStyle w:val="TableParagraph"/>
              <w:spacing w:before="54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382C5256" w14:textId="77777777" w:rsidTr="00C46D4F">
        <w:trPr>
          <w:trHeight w:val="283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1F306" w14:textId="77777777" w:rsidR="00C46B4D" w:rsidRPr="0076422B" w:rsidRDefault="00C46B4D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instrument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muzyczny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elektryczny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4EEAB" w14:textId="77777777" w:rsidR="00C46B4D" w:rsidRPr="0043688D" w:rsidRDefault="00C46B4D" w:rsidP="00C46B4D">
            <w:pPr>
              <w:pStyle w:val="TableParagraph"/>
              <w:ind w:left="0" w:right="-26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4E686" w14:textId="77777777" w:rsidR="00C46B4D" w:rsidRPr="0043688D" w:rsidRDefault="00C46B4D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5F834B9D" w14:textId="7BEBC51C" w:rsidR="00C46B4D" w:rsidRPr="0076422B" w:rsidRDefault="00C46B4D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J</w:t>
      </w:r>
    </w:p>
    <w:tbl>
      <w:tblPr>
        <w:tblStyle w:val="TableNormal"/>
        <w:tblW w:w="9639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212"/>
        <w:gridCol w:w="3234"/>
      </w:tblGrid>
      <w:tr w:rsidR="00C46B4D" w:rsidRPr="0076422B" w14:paraId="2667CE45" w14:textId="77777777" w:rsidTr="00D14BAE">
        <w:trPr>
          <w:trHeight w:val="283"/>
        </w:trPr>
        <w:tc>
          <w:tcPr>
            <w:tcW w:w="3193" w:type="dxa"/>
          </w:tcPr>
          <w:p w14:paraId="6CEEB392" w14:textId="7C84E558" w:rsidR="00C46B4D" w:rsidRPr="0076422B" w:rsidRDefault="00C46B4D" w:rsidP="00FB2E6E">
            <w:pPr>
              <w:pStyle w:val="TableParagraph"/>
              <w:spacing w:before="55"/>
              <w:ind w:left="0" w:firstLine="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jarzeniówka, świetlówka, żarówka</w:t>
            </w:r>
          </w:p>
        </w:tc>
        <w:tc>
          <w:tcPr>
            <w:tcW w:w="3212" w:type="dxa"/>
          </w:tcPr>
          <w:p w14:paraId="1C6BD463" w14:textId="77777777" w:rsidR="00C46B4D" w:rsidRPr="0043688D" w:rsidRDefault="00C46B4D" w:rsidP="00C46B4D">
            <w:pPr>
              <w:pStyle w:val="TableParagraph"/>
              <w:spacing w:before="5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6FBFA69D" w14:textId="77777777" w:rsidR="00C46B4D" w:rsidRPr="0043688D" w:rsidRDefault="00C46B4D" w:rsidP="00F16A54">
            <w:pPr>
              <w:pStyle w:val="TableParagraph"/>
              <w:spacing w:before="55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5E351354" w14:textId="77777777" w:rsidTr="00D14BAE">
        <w:trPr>
          <w:trHeight w:val="283"/>
        </w:trPr>
        <w:tc>
          <w:tcPr>
            <w:tcW w:w="3193" w:type="dxa"/>
          </w:tcPr>
          <w:p w14:paraId="77610302" w14:textId="77777777" w:rsidR="00C46B4D" w:rsidRPr="0076422B" w:rsidRDefault="00C46B4D" w:rsidP="00FB2E6E">
            <w:pPr>
              <w:pStyle w:val="TableParagraph"/>
              <w:ind w:left="0" w:firstLine="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jarzyny,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obierki</w:t>
            </w:r>
          </w:p>
        </w:tc>
        <w:tc>
          <w:tcPr>
            <w:tcW w:w="3212" w:type="dxa"/>
          </w:tcPr>
          <w:p w14:paraId="5FBD4AAD" w14:textId="467C63F8" w:rsidR="00C46B4D" w:rsidRPr="0043688D" w:rsidRDefault="00C46B4D" w:rsidP="00C46D4F">
            <w:pPr>
              <w:pStyle w:val="TableParagraph"/>
              <w:ind w:left="0" w:firstLine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34" w:type="dxa"/>
          </w:tcPr>
          <w:p w14:paraId="7BE6BEDD" w14:textId="77777777" w:rsidR="00C46B4D" w:rsidRPr="0043688D" w:rsidRDefault="00C46B4D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51A915D6" w14:textId="0A08AF65" w:rsidR="00C46B4D" w:rsidRPr="0076422B" w:rsidRDefault="00C46B4D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K</w:t>
      </w:r>
    </w:p>
    <w:tbl>
      <w:tblPr>
        <w:tblStyle w:val="TableNormal"/>
        <w:tblW w:w="9661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34"/>
      </w:tblGrid>
      <w:tr w:rsidR="00C46B4D" w:rsidRPr="0076422B" w14:paraId="5477F826" w14:textId="77777777" w:rsidTr="00D14BAE">
        <w:trPr>
          <w:trHeight w:val="283"/>
        </w:trPr>
        <w:tc>
          <w:tcPr>
            <w:tcW w:w="3215" w:type="dxa"/>
          </w:tcPr>
          <w:p w14:paraId="576B2EFF" w14:textId="77777777" w:rsidR="00C46B4D" w:rsidRPr="0076422B" w:rsidRDefault="00C46B4D" w:rsidP="00FB2E6E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kabina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prysznicowa,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brodzik, 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wanna</w:t>
            </w:r>
          </w:p>
        </w:tc>
        <w:tc>
          <w:tcPr>
            <w:tcW w:w="3212" w:type="dxa"/>
          </w:tcPr>
          <w:p w14:paraId="45F6C833" w14:textId="77777777" w:rsidR="00C46B4D" w:rsidRPr="0043688D" w:rsidRDefault="00C46B4D" w:rsidP="00F16A54">
            <w:pPr>
              <w:pStyle w:val="TableParagraph"/>
              <w:spacing w:before="54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276B2505" w14:textId="77777777" w:rsidR="00C46B4D" w:rsidRPr="0043688D" w:rsidRDefault="00C46B4D" w:rsidP="00F16A54">
            <w:pPr>
              <w:pStyle w:val="TableParagraph"/>
              <w:spacing w:before="54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666ECDB6" w14:textId="77777777" w:rsidTr="00D14BAE">
        <w:trPr>
          <w:trHeight w:val="283"/>
        </w:trPr>
        <w:tc>
          <w:tcPr>
            <w:tcW w:w="3215" w:type="dxa"/>
          </w:tcPr>
          <w:p w14:paraId="1977A0A6" w14:textId="77777777" w:rsidR="00C46B4D" w:rsidRPr="0076422B" w:rsidRDefault="00C46B4D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kabel,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przedłużacz, osprzęt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elektryczny</w:t>
            </w:r>
          </w:p>
        </w:tc>
        <w:tc>
          <w:tcPr>
            <w:tcW w:w="3212" w:type="dxa"/>
          </w:tcPr>
          <w:p w14:paraId="1D5AC7CA" w14:textId="77777777" w:rsidR="00C46B4D" w:rsidRPr="0043688D" w:rsidRDefault="00C46B4D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3EAF4ECC" w14:textId="77777777" w:rsidR="00C46B4D" w:rsidRPr="0043688D" w:rsidRDefault="00C46B4D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614D8004" w14:textId="77777777" w:rsidTr="00D14BAE">
        <w:trPr>
          <w:trHeight w:val="283"/>
        </w:trPr>
        <w:tc>
          <w:tcPr>
            <w:tcW w:w="3215" w:type="dxa"/>
            <w:tcBorders>
              <w:bottom w:val="single" w:sz="4" w:space="0" w:color="000000"/>
            </w:tcBorders>
          </w:tcPr>
          <w:p w14:paraId="43D6A4A5" w14:textId="77777777" w:rsidR="00C46B4D" w:rsidRPr="0076422B" w:rsidRDefault="00C46B4D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kalka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</w:t>
            </w:r>
            <w:r w:rsidRPr="0076422B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przebitkowy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</w:tcPr>
          <w:p w14:paraId="1C772C81" w14:textId="77777777" w:rsidR="00C46B4D" w:rsidRPr="0043688D" w:rsidRDefault="00C46B4D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14:paraId="22F30D2F" w14:textId="77777777" w:rsidR="00C46B4D" w:rsidRPr="0043688D" w:rsidRDefault="00C46B4D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C46B4D" w:rsidRPr="0076422B" w14:paraId="18D17440" w14:textId="77777777" w:rsidTr="00D14BAE">
        <w:trPr>
          <w:trHeight w:val="283"/>
        </w:trPr>
        <w:tc>
          <w:tcPr>
            <w:tcW w:w="3215" w:type="dxa"/>
            <w:tcBorders>
              <w:top w:val="single" w:sz="4" w:space="0" w:color="000000"/>
            </w:tcBorders>
          </w:tcPr>
          <w:p w14:paraId="7534FF47" w14:textId="77777777" w:rsidR="00C46B4D" w:rsidRPr="0076422B" w:rsidRDefault="00C46B4D" w:rsidP="00FB2E6E">
            <w:pPr>
              <w:pStyle w:val="TableParagraph"/>
              <w:spacing w:before="5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kamionka,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ceramika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drobna</w:t>
            </w:r>
          </w:p>
        </w:tc>
        <w:tc>
          <w:tcPr>
            <w:tcW w:w="3212" w:type="dxa"/>
            <w:tcBorders>
              <w:top w:val="single" w:sz="4" w:space="0" w:color="000000"/>
            </w:tcBorders>
          </w:tcPr>
          <w:p w14:paraId="0D32413B" w14:textId="77777777" w:rsidR="00C46B4D" w:rsidRPr="0043688D" w:rsidRDefault="00C46B4D" w:rsidP="00F16A54">
            <w:pPr>
              <w:pStyle w:val="TableParagraph"/>
              <w:spacing w:before="56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34" w:type="dxa"/>
            <w:tcBorders>
              <w:top w:val="single" w:sz="4" w:space="0" w:color="000000"/>
            </w:tcBorders>
          </w:tcPr>
          <w:p w14:paraId="5BFD206A" w14:textId="77777777" w:rsidR="00C46B4D" w:rsidRPr="0043688D" w:rsidRDefault="00C46B4D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C46B4D" w:rsidRPr="0076422B" w14:paraId="7174E124" w14:textId="77777777" w:rsidTr="00D14BAE">
        <w:trPr>
          <w:trHeight w:val="283"/>
        </w:trPr>
        <w:tc>
          <w:tcPr>
            <w:tcW w:w="3215" w:type="dxa"/>
          </w:tcPr>
          <w:p w14:paraId="36658AC0" w14:textId="77777777" w:rsidR="00C46B4D" w:rsidRPr="0076422B" w:rsidRDefault="00C46B4D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kanistry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plastikowe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czyste</w:t>
            </w:r>
          </w:p>
        </w:tc>
        <w:tc>
          <w:tcPr>
            <w:tcW w:w="3212" w:type="dxa"/>
          </w:tcPr>
          <w:p w14:paraId="7088B6DF" w14:textId="77777777" w:rsidR="00C46B4D" w:rsidRPr="0043688D" w:rsidRDefault="00C46B4D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47DC8205" w14:textId="77777777" w:rsidR="00C46B4D" w:rsidRPr="0043688D" w:rsidRDefault="00C46B4D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6D9636AA" w14:textId="77777777" w:rsidTr="00D14BAE">
        <w:trPr>
          <w:trHeight w:val="283"/>
        </w:trPr>
        <w:tc>
          <w:tcPr>
            <w:tcW w:w="3215" w:type="dxa"/>
          </w:tcPr>
          <w:p w14:paraId="56C32D4F" w14:textId="4FC04E31" w:rsidR="00C46B4D" w:rsidRPr="0076422B" w:rsidRDefault="00C46B4D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kapsle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od</w:t>
            </w:r>
            <w:r w:rsidRPr="0076422B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butelek,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zakrętki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słoików</w:t>
            </w:r>
          </w:p>
        </w:tc>
        <w:tc>
          <w:tcPr>
            <w:tcW w:w="3212" w:type="dxa"/>
          </w:tcPr>
          <w:p w14:paraId="18AE12D5" w14:textId="1F848325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691534C4" w14:textId="39A7F803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611496B2" w14:textId="77777777" w:rsidTr="00D14BAE">
        <w:trPr>
          <w:trHeight w:val="283"/>
        </w:trPr>
        <w:tc>
          <w:tcPr>
            <w:tcW w:w="3215" w:type="dxa"/>
          </w:tcPr>
          <w:p w14:paraId="3C2A4972" w14:textId="6DE6033A" w:rsidR="00C46B4D" w:rsidRPr="0076422B" w:rsidRDefault="00C46B4D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karnisz,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żaluzja</w:t>
            </w:r>
          </w:p>
        </w:tc>
        <w:tc>
          <w:tcPr>
            <w:tcW w:w="3212" w:type="dxa"/>
          </w:tcPr>
          <w:p w14:paraId="3D507DFF" w14:textId="2C16BCBC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34" w:type="dxa"/>
          </w:tcPr>
          <w:p w14:paraId="53FE6279" w14:textId="7F534B17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1EDD3882" w14:textId="77777777" w:rsidTr="00D14BAE">
        <w:trPr>
          <w:trHeight w:val="283"/>
        </w:trPr>
        <w:tc>
          <w:tcPr>
            <w:tcW w:w="3215" w:type="dxa"/>
          </w:tcPr>
          <w:p w14:paraId="48375D96" w14:textId="27CD9371" w:rsidR="00C46B4D" w:rsidRPr="0076422B" w:rsidRDefault="00C46B4D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kartonik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po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soczkach</w:t>
            </w:r>
          </w:p>
        </w:tc>
        <w:tc>
          <w:tcPr>
            <w:tcW w:w="3212" w:type="dxa"/>
          </w:tcPr>
          <w:p w14:paraId="0F0E2234" w14:textId="149E2314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2C42EF25" w14:textId="11B4859E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486C2D47" w14:textId="77777777" w:rsidTr="00D14BAE">
        <w:trPr>
          <w:trHeight w:val="283"/>
        </w:trPr>
        <w:tc>
          <w:tcPr>
            <w:tcW w:w="3215" w:type="dxa"/>
          </w:tcPr>
          <w:p w14:paraId="33A30A15" w14:textId="7911D1E9" w:rsidR="00C46B4D" w:rsidRPr="0076422B" w:rsidRDefault="00C46B4D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kartony,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tektura</w:t>
            </w:r>
          </w:p>
        </w:tc>
        <w:tc>
          <w:tcPr>
            <w:tcW w:w="3212" w:type="dxa"/>
          </w:tcPr>
          <w:p w14:paraId="10C69B2D" w14:textId="3BAEBEAC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34" w:type="dxa"/>
          </w:tcPr>
          <w:p w14:paraId="2E3BD521" w14:textId="39D59D08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1FB2ACC0" w14:textId="77777777" w:rsidTr="00D14BAE">
        <w:trPr>
          <w:trHeight w:val="283"/>
        </w:trPr>
        <w:tc>
          <w:tcPr>
            <w:tcW w:w="3215" w:type="dxa"/>
          </w:tcPr>
          <w:p w14:paraId="53A42BB4" w14:textId="249A17B2" w:rsidR="00C46B4D" w:rsidRPr="0076422B" w:rsidRDefault="00C46B4D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karton po mleku, przetworach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mlecznych i sokach</w:t>
            </w:r>
          </w:p>
        </w:tc>
        <w:tc>
          <w:tcPr>
            <w:tcW w:w="3212" w:type="dxa"/>
          </w:tcPr>
          <w:p w14:paraId="5C2D7B72" w14:textId="468BC841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57E5A332" w14:textId="7B8E2F1D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44D6ECAF" w14:textId="77777777" w:rsidTr="00D14BAE">
        <w:trPr>
          <w:trHeight w:val="283"/>
        </w:trPr>
        <w:tc>
          <w:tcPr>
            <w:tcW w:w="3215" w:type="dxa"/>
          </w:tcPr>
          <w:p w14:paraId="0442DC74" w14:textId="77777777" w:rsidR="00C46B4D" w:rsidRPr="0076422B" w:rsidRDefault="00C46B4D" w:rsidP="00FB2E6E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karton po pizzy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(niezatłuszczony),</w:t>
            </w:r>
          </w:p>
          <w:p w14:paraId="1E8661F6" w14:textId="141010AE" w:rsidR="00C46B4D" w:rsidRPr="0076422B" w:rsidRDefault="00C46B4D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inne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kartony</w:t>
            </w:r>
          </w:p>
        </w:tc>
        <w:tc>
          <w:tcPr>
            <w:tcW w:w="3212" w:type="dxa"/>
          </w:tcPr>
          <w:p w14:paraId="2468E9CB" w14:textId="475CA213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34" w:type="dxa"/>
          </w:tcPr>
          <w:p w14:paraId="67DDD8E6" w14:textId="47C29BF4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1C0ECAA9" w14:textId="77777777" w:rsidTr="00D14BAE">
        <w:trPr>
          <w:trHeight w:val="283"/>
        </w:trPr>
        <w:tc>
          <w:tcPr>
            <w:tcW w:w="3215" w:type="dxa"/>
          </w:tcPr>
          <w:p w14:paraId="05146FCD" w14:textId="7E81881D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foliowe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katalogi</w:t>
            </w:r>
          </w:p>
        </w:tc>
        <w:tc>
          <w:tcPr>
            <w:tcW w:w="3212" w:type="dxa"/>
          </w:tcPr>
          <w:p w14:paraId="7C11B6C7" w14:textId="4A4FAEC1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4E9DF00C" w14:textId="77777777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C46B4D" w:rsidRPr="0076422B" w14:paraId="5C19A142" w14:textId="77777777" w:rsidTr="00D14BAE">
        <w:trPr>
          <w:trHeight w:val="283"/>
        </w:trPr>
        <w:tc>
          <w:tcPr>
            <w:tcW w:w="3215" w:type="dxa"/>
          </w:tcPr>
          <w:p w14:paraId="5CA4DB62" w14:textId="5E4C368B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klocki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plastikowe</w:t>
            </w:r>
          </w:p>
        </w:tc>
        <w:tc>
          <w:tcPr>
            <w:tcW w:w="3212" w:type="dxa"/>
          </w:tcPr>
          <w:p w14:paraId="3B812195" w14:textId="2CD55CF8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63F228F1" w14:textId="105C7435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2D0D9DA1" w14:textId="77777777" w:rsidTr="00D14BAE">
        <w:trPr>
          <w:trHeight w:val="283"/>
        </w:trPr>
        <w:tc>
          <w:tcPr>
            <w:tcW w:w="3215" w:type="dxa"/>
          </w:tcPr>
          <w:p w14:paraId="0404CDDB" w14:textId="7E64FC35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klosz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ze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szkła</w:t>
            </w:r>
          </w:p>
        </w:tc>
        <w:tc>
          <w:tcPr>
            <w:tcW w:w="3212" w:type="dxa"/>
          </w:tcPr>
          <w:p w14:paraId="4759FEEF" w14:textId="032C6B7A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34" w:type="dxa"/>
          </w:tcPr>
          <w:p w14:paraId="6295EF63" w14:textId="77777777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C46B4D" w:rsidRPr="0076422B" w14:paraId="5E127BE5" w14:textId="77777777" w:rsidTr="00D14BAE">
        <w:trPr>
          <w:trHeight w:val="283"/>
        </w:trPr>
        <w:tc>
          <w:tcPr>
            <w:tcW w:w="3215" w:type="dxa"/>
          </w:tcPr>
          <w:p w14:paraId="4F35AE28" w14:textId="0627DCBB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kołdra,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pierzyna</w:t>
            </w:r>
          </w:p>
        </w:tc>
        <w:tc>
          <w:tcPr>
            <w:tcW w:w="3212" w:type="dxa"/>
          </w:tcPr>
          <w:p w14:paraId="59672094" w14:textId="424BB1EC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34" w:type="dxa"/>
          </w:tcPr>
          <w:p w14:paraId="6459A4C1" w14:textId="6CF58937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10494BB4" w14:textId="77777777" w:rsidTr="00D14BAE">
        <w:trPr>
          <w:trHeight w:val="283"/>
        </w:trPr>
        <w:tc>
          <w:tcPr>
            <w:tcW w:w="3215" w:type="dxa"/>
          </w:tcPr>
          <w:p w14:paraId="1BF0D897" w14:textId="66E9EB57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koperta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okienkiem</w:t>
            </w:r>
          </w:p>
        </w:tc>
        <w:tc>
          <w:tcPr>
            <w:tcW w:w="3212" w:type="dxa"/>
          </w:tcPr>
          <w:p w14:paraId="01B1D94C" w14:textId="36F6563A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34" w:type="dxa"/>
          </w:tcPr>
          <w:p w14:paraId="1EE9F42E" w14:textId="2356BEF2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4E69B8BF" w14:textId="77777777" w:rsidTr="00D14BAE">
        <w:trPr>
          <w:trHeight w:val="283"/>
        </w:trPr>
        <w:tc>
          <w:tcPr>
            <w:tcW w:w="3215" w:type="dxa"/>
          </w:tcPr>
          <w:p w14:paraId="5D142FD8" w14:textId="48E153D9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kora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drzew,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liście,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gałęzie,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trociny</w:t>
            </w:r>
          </w:p>
        </w:tc>
        <w:tc>
          <w:tcPr>
            <w:tcW w:w="3212" w:type="dxa"/>
          </w:tcPr>
          <w:p w14:paraId="6A7C4E27" w14:textId="075A8B38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34" w:type="dxa"/>
          </w:tcPr>
          <w:p w14:paraId="3DCF2275" w14:textId="379B9F96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466862A3" w14:textId="77777777" w:rsidTr="00D14BAE">
        <w:trPr>
          <w:trHeight w:val="283"/>
        </w:trPr>
        <w:tc>
          <w:tcPr>
            <w:tcW w:w="3215" w:type="dxa"/>
          </w:tcPr>
          <w:p w14:paraId="1ACB5C51" w14:textId="2D9CD4EB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koszyczek na jajka (wytłaczanka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papierowa)</w:t>
            </w:r>
          </w:p>
        </w:tc>
        <w:tc>
          <w:tcPr>
            <w:tcW w:w="3212" w:type="dxa"/>
          </w:tcPr>
          <w:p w14:paraId="06A1617A" w14:textId="74A0FCB5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34" w:type="dxa"/>
          </w:tcPr>
          <w:p w14:paraId="782534D2" w14:textId="5F0B9494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776FE3A6" w14:textId="77777777" w:rsidTr="00D14BAE">
        <w:trPr>
          <w:trHeight w:val="283"/>
        </w:trPr>
        <w:tc>
          <w:tcPr>
            <w:tcW w:w="3215" w:type="dxa"/>
          </w:tcPr>
          <w:p w14:paraId="4B7119CB" w14:textId="1A7D3D82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koszyczek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jajka,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owoce</w:t>
            </w:r>
            <w:r w:rsidRPr="0076422B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 warzywa (plastikowy)</w:t>
            </w:r>
          </w:p>
        </w:tc>
        <w:tc>
          <w:tcPr>
            <w:tcW w:w="3212" w:type="dxa"/>
          </w:tcPr>
          <w:p w14:paraId="4CF75F61" w14:textId="51AD74C6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4912F5E3" w14:textId="0665B3E3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446F162F" w14:textId="77777777" w:rsidTr="00D14BAE">
        <w:trPr>
          <w:trHeight w:val="283"/>
        </w:trPr>
        <w:tc>
          <w:tcPr>
            <w:tcW w:w="3215" w:type="dxa"/>
          </w:tcPr>
          <w:p w14:paraId="5293BE58" w14:textId="74B2F019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koszulka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foliowa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do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dokumentów</w:t>
            </w:r>
          </w:p>
        </w:tc>
        <w:tc>
          <w:tcPr>
            <w:tcW w:w="3212" w:type="dxa"/>
          </w:tcPr>
          <w:p w14:paraId="08FA14C2" w14:textId="0FB1E5EC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7CFB0155" w14:textId="36CE4582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2701BE32" w14:textId="77777777" w:rsidTr="00D14BAE">
        <w:trPr>
          <w:trHeight w:val="283"/>
        </w:trPr>
        <w:tc>
          <w:tcPr>
            <w:tcW w:w="3215" w:type="dxa"/>
          </w:tcPr>
          <w:p w14:paraId="70C11B04" w14:textId="08EA4B46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kosz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wiklinowy</w:t>
            </w:r>
          </w:p>
        </w:tc>
        <w:tc>
          <w:tcPr>
            <w:tcW w:w="3212" w:type="dxa"/>
          </w:tcPr>
          <w:p w14:paraId="3B3668E1" w14:textId="1F567E5E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MOBILNA, AKCYJNA</w:t>
            </w:r>
          </w:p>
        </w:tc>
        <w:tc>
          <w:tcPr>
            <w:tcW w:w="3234" w:type="dxa"/>
          </w:tcPr>
          <w:p w14:paraId="31626677" w14:textId="543AAFFE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6F84244F" w14:textId="77777777" w:rsidTr="00D14BAE">
        <w:trPr>
          <w:trHeight w:val="283"/>
        </w:trPr>
        <w:tc>
          <w:tcPr>
            <w:tcW w:w="3215" w:type="dxa"/>
          </w:tcPr>
          <w:p w14:paraId="67585FBA" w14:textId="3B71E0B6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koszyczek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kostce</w:t>
            </w:r>
            <w:r w:rsidRPr="0076422B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>WC</w:t>
            </w:r>
          </w:p>
        </w:tc>
        <w:tc>
          <w:tcPr>
            <w:tcW w:w="3212" w:type="dxa"/>
          </w:tcPr>
          <w:p w14:paraId="445D53B6" w14:textId="1AC68341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4B615198" w14:textId="4CA625FC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098F2EDC" w14:textId="77777777" w:rsidTr="00D14BAE">
        <w:trPr>
          <w:trHeight w:val="283"/>
        </w:trPr>
        <w:tc>
          <w:tcPr>
            <w:tcW w:w="3215" w:type="dxa"/>
          </w:tcPr>
          <w:p w14:paraId="0C31D6C8" w14:textId="55055389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kości,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mięso,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ryby</w:t>
            </w:r>
          </w:p>
        </w:tc>
        <w:tc>
          <w:tcPr>
            <w:tcW w:w="3212" w:type="dxa"/>
          </w:tcPr>
          <w:p w14:paraId="6F097DE9" w14:textId="48628FA7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34" w:type="dxa"/>
          </w:tcPr>
          <w:p w14:paraId="5A3049E1" w14:textId="77777777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C46B4D" w:rsidRPr="0076422B" w14:paraId="0BEF04FA" w14:textId="77777777" w:rsidTr="00D14BAE">
        <w:trPr>
          <w:trHeight w:val="283"/>
        </w:trPr>
        <w:tc>
          <w:tcPr>
            <w:tcW w:w="3215" w:type="dxa"/>
          </w:tcPr>
          <w:p w14:paraId="4E4BAEBE" w14:textId="6B9EAF87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kredki</w:t>
            </w:r>
          </w:p>
        </w:tc>
        <w:tc>
          <w:tcPr>
            <w:tcW w:w="3212" w:type="dxa"/>
          </w:tcPr>
          <w:p w14:paraId="487B8EA2" w14:textId="41C0BD89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34" w:type="dxa"/>
          </w:tcPr>
          <w:p w14:paraId="471BAE00" w14:textId="77777777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C46B4D" w:rsidRPr="0076422B" w14:paraId="1241C7AC" w14:textId="77777777" w:rsidTr="00D14BAE">
        <w:trPr>
          <w:trHeight w:val="283"/>
        </w:trPr>
        <w:tc>
          <w:tcPr>
            <w:tcW w:w="3215" w:type="dxa"/>
          </w:tcPr>
          <w:p w14:paraId="6AFC6DD8" w14:textId="0095BEE5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krzesło,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stół,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meble</w:t>
            </w:r>
          </w:p>
        </w:tc>
        <w:tc>
          <w:tcPr>
            <w:tcW w:w="3212" w:type="dxa"/>
          </w:tcPr>
          <w:p w14:paraId="710EE131" w14:textId="0BC90D85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34" w:type="dxa"/>
          </w:tcPr>
          <w:p w14:paraId="62E1FA07" w14:textId="3B184EE1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636EF18A" w14:textId="77777777" w:rsidTr="00D14BAE">
        <w:trPr>
          <w:trHeight w:val="283"/>
        </w:trPr>
        <w:tc>
          <w:tcPr>
            <w:tcW w:w="3215" w:type="dxa"/>
          </w:tcPr>
          <w:p w14:paraId="461DA3E7" w14:textId="32352396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książki,</w:t>
            </w:r>
            <w:r w:rsidRPr="0076422B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zeszyty,</w:t>
            </w:r>
            <w:r w:rsidRPr="0076422B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notesy</w:t>
            </w:r>
          </w:p>
        </w:tc>
        <w:tc>
          <w:tcPr>
            <w:tcW w:w="3212" w:type="dxa"/>
          </w:tcPr>
          <w:p w14:paraId="7A25B400" w14:textId="3BA2ECE9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34" w:type="dxa"/>
          </w:tcPr>
          <w:p w14:paraId="13775119" w14:textId="7467820E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56A2782A" w14:textId="77777777" w:rsidTr="00D14BAE">
        <w:trPr>
          <w:trHeight w:val="283"/>
        </w:trPr>
        <w:tc>
          <w:tcPr>
            <w:tcW w:w="3215" w:type="dxa"/>
          </w:tcPr>
          <w:p w14:paraId="347E2CB9" w14:textId="31E8CB42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kubek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ceramiczny</w:t>
            </w:r>
          </w:p>
        </w:tc>
        <w:tc>
          <w:tcPr>
            <w:tcW w:w="3212" w:type="dxa"/>
          </w:tcPr>
          <w:p w14:paraId="678684DB" w14:textId="4ACA8150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34" w:type="dxa"/>
          </w:tcPr>
          <w:p w14:paraId="2EA3A29F" w14:textId="77777777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C46B4D" w:rsidRPr="0076422B" w14:paraId="6083DAD3" w14:textId="77777777" w:rsidTr="00D14BAE">
        <w:trPr>
          <w:trHeight w:val="283"/>
        </w:trPr>
        <w:tc>
          <w:tcPr>
            <w:tcW w:w="3215" w:type="dxa"/>
          </w:tcPr>
          <w:p w14:paraId="502EC677" w14:textId="3D6EC7F0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kubek plastikowy po produktach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mlecznych</w:t>
            </w:r>
          </w:p>
        </w:tc>
        <w:tc>
          <w:tcPr>
            <w:tcW w:w="3212" w:type="dxa"/>
          </w:tcPr>
          <w:p w14:paraId="2D80ACF5" w14:textId="5DF9229E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3C77F1CB" w14:textId="39B1FED6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2EB94B09" w14:textId="77777777" w:rsidTr="00D14BAE">
        <w:trPr>
          <w:trHeight w:val="283"/>
        </w:trPr>
        <w:tc>
          <w:tcPr>
            <w:tcW w:w="3215" w:type="dxa"/>
          </w:tcPr>
          <w:p w14:paraId="04790B41" w14:textId="158075EF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kubek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papierowy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kawie</w:t>
            </w:r>
          </w:p>
        </w:tc>
        <w:tc>
          <w:tcPr>
            <w:tcW w:w="3212" w:type="dxa"/>
          </w:tcPr>
          <w:p w14:paraId="32B18286" w14:textId="7C39073F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34" w:type="dxa"/>
          </w:tcPr>
          <w:p w14:paraId="5EE91436" w14:textId="32D7E948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4E946898" w14:textId="77777777" w:rsidTr="00D14BAE">
        <w:trPr>
          <w:trHeight w:val="283"/>
        </w:trPr>
        <w:tc>
          <w:tcPr>
            <w:tcW w:w="3215" w:type="dxa"/>
          </w:tcPr>
          <w:p w14:paraId="3FC334DC" w14:textId="2E7D67A3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kwiaty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sztuczne</w:t>
            </w:r>
          </w:p>
        </w:tc>
        <w:tc>
          <w:tcPr>
            <w:tcW w:w="3212" w:type="dxa"/>
          </w:tcPr>
          <w:p w14:paraId="3ECFA0C8" w14:textId="1BFD9895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34" w:type="dxa"/>
          </w:tcPr>
          <w:p w14:paraId="3E57EFB9" w14:textId="77777777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C46B4D" w:rsidRPr="0076422B" w14:paraId="0A814839" w14:textId="77777777" w:rsidTr="00D14BAE">
        <w:trPr>
          <w:trHeight w:val="283"/>
        </w:trPr>
        <w:tc>
          <w:tcPr>
            <w:tcW w:w="3215" w:type="dxa"/>
          </w:tcPr>
          <w:p w14:paraId="583B248A" w14:textId="1CBC5E9E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kwiaty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cięte,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wiązanki</w:t>
            </w:r>
          </w:p>
        </w:tc>
        <w:tc>
          <w:tcPr>
            <w:tcW w:w="3212" w:type="dxa"/>
          </w:tcPr>
          <w:p w14:paraId="6FF5A1AA" w14:textId="018697D0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34" w:type="dxa"/>
          </w:tcPr>
          <w:p w14:paraId="3D47E74D" w14:textId="237AB3D2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54A693BF" w14:textId="77777777" w:rsidTr="00D14BAE">
        <w:trPr>
          <w:trHeight w:val="283"/>
        </w:trPr>
        <w:tc>
          <w:tcPr>
            <w:tcW w:w="3215" w:type="dxa"/>
          </w:tcPr>
          <w:p w14:paraId="27B2E174" w14:textId="157EEB35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kwiaty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doniczkowe bez doniczek</w:t>
            </w:r>
          </w:p>
        </w:tc>
        <w:tc>
          <w:tcPr>
            <w:tcW w:w="3212" w:type="dxa"/>
          </w:tcPr>
          <w:p w14:paraId="147FEE28" w14:textId="4111FFC2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34" w:type="dxa"/>
          </w:tcPr>
          <w:p w14:paraId="0AE0298C" w14:textId="6A8D9575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6192BBA2" w14:textId="77777777" w:rsidTr="00D14BAE">
        <w:trPr>
          <w:trHeight w:val="283"/>
        </w:trPr>
        <w:tc>
          <w:tcPr>
            <w:tcW w:w="3215" w:type="dxa"/>
          </w:tcPr>
          <w:p w14:paraId="5CB4E315" w14:textId="553529FD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kalosze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gumowe</w:t>
            </w:r>
          </w:p>
        </w:tc>
        <w:tc>
          <w:tcPr>
            <w:tcW w:w="3212" w:type="dxa"/>
          </w:tcPr>
          <w:p w14:paraId="22788D66" w14:textId="7398BD94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34" w:type="dxa"/>
          </w:tcPr>
          <w:p w14:paraId="05D543B2" w14:textId="45ADBB78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</w:tr>
      <w:tr w:rsidR="00C46B4D" w:rsidRPr="0076422B" w14:paraId="4F1070F8" w14:textId="77777777" w:rsidTr="00D14BAE">
        <w:trPr>
          <w:trHeight w:val="283"/>
        </w:trPr>
        <w:tc>
          <w:tcPr>
            <w:tcW w:w="3215" w:type="dxa"/>
          </w:tcPr>
          <w:p w14:paraId="0F29D6C0" w14:textId="44CAC697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kartony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proszku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prania</w:t>
            </w:r>
          </w:p>
        </w:tc>
        <w:tc>
          <w:tcPr>
            <w:tcW w:w="3212" w:type="dxa"/>
          </w:tcPr>
          <w:p w14:paraId="53202DEF" w14:textId="3231694C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34" w:type="dxa"/>
          </w:tcPr>
          <w:p w14:paraId="148F0DC8" w14:textId="2CA1454E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663CFAC0" w14:textId="77777777" w:rsidTr="00D14BAE">
        <w:trPr>
          <w:trHeight w:val="283"/>
        </w:trPr>
        <w:tc>
          <w:tcPr>
            <w:tcW w:w="3215" w:type="dxa"/>
          </w:tcPr>
          <w:p w14:paraId="3C2AB10C" w14:textId="4C6C8778" w:rsidR="00C46B4D" w:rsidRPr="0076422B" w:rsidRDefault="00C46B4D" w:rsidP="00FB2E6E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kartony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sokach,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napojach</w:t>
            </w:r>
          </w:p>
        </w:tc>
        <w:tc>
          <w:tcPr>
            <w:tcW w:w="3212" w:type="dxa"/>
          </w:tcPr>
          <w:p w14:paraId="4CD6E2DD" w14:textId="7A95D9C3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6ACA1964" w14:textId="61CFFF81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760D4E40" w14:textId="77777777" w:rsidTr="00D14BAE">
        <w:trPr>
          <w:trHeight w:val="283"/>
        </w:trPr>
        <w:tc>
          <w:tcPr>
            <w:tcW w:w="3215" w:type="dxa"/>
          </w:tcPr>
          <w:p w14:paraId="7D1F4D4B" w14:textId="777FD360" w:rsidR="00C46B4D" w:rsidRPr="0076422B" w:rsidRDefault="00C46B4D" w:rsidP="00C46D4F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lastRenderedPageBreak/>
              <w:t>kalkulator</w:t>
            </w:r>
          </w:p>
        </w:tc>
        <w:tc>
          <w:tcPr>
            <w:tcW w:w="3212" w:type="dxa"/>
          </w:tcPr>
          <w:p w14:paraId="34E52CB5" w14:textId="7DDCF9E4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56F0FC56" w14:textId="216B8EF3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3DA301FD" w14:textId="77777777" w:rsidTr="00D14BAE">
        <w:trPr>
          <w:trHeight w:val="283"/>
        </w:trPr>
        <w:tc>
          <w:tcPr>
            <w:tcW w:w="3215" w:type="dxa"/>
          </w:tcPr>
          <w:p w14:paraId="0F6F48B8" w14:textId="28B96402" w:rsidR="00C46B4D" w:rsidRPr="0076422B" w:rsidRDefault="00C46B4D" w:rsidP="00C46D4F">
            <w:pPr>
              <w:spacing w:before="54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kit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budowlany</w:t>
            </w:r>
          </w:p>
        </w:tc>
        <w:tc>
          <w:tcPr>
            <w:tcW w:w="3212" w:type="dxa"/>
          </w:tcPr>
          <w:p w14:paraId="3B4583C0" w14:textId="6B3E637C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74DC2C79" w14:textId="537B862E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698E3831" w14:textId="77777777" w:rsidTr="00D14BAE">
        <w:trPr>
          <w:trHeight w:val="283"/>
        </w:trPr>
        <w:tc>
          <w:tcPr>
            <w:tcW w:w="3215" w:type="dxa"/>
          </w:tcPr>
          <w:p w14:paraId="13540A78" w14:textId="100E9CE6" w:rsidR="00C46B4D" w:rsidRPr="0076422B" w:rsidRDefault="00C46B4D" w:rsidP="00C46D4F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klucze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metalowe</w:t>
            </w:r>
          </w:p>
        </w:tc>
        <w:tc>
          <w:tcPr>
            <w:tcW w:w="3212" w:type="dxa"/>
          </w:tcPr>
          <w:p w14:paraId="1A224F93" w14:textId="1BA5E904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34" w:type="dxa"/>
          </w:tcPr>
          <w:p w14:paraId="315373CC" w14:textId="46E9008A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4FA52FEF" w14:textId="77777777" w:rsidTr="00D14BAE">
        <w:trPr>
          <w:trHeight w:val="283"/>
        </w:trPr>
        <w:tc>
          <w:tcPr>
            <w:tcW w:w="3215" w:type="dxa"/>
          </w:tcPr>
          <w:p w14:paraId="4F1CA0F5" w14:textId="0F2CC5C2" w:rsidR="00C46B4D" w:rsidRPr="0076422B" w:rsidRDefault="00C46B4D" w:rsidP="00C46D4F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kleje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klajstry</w:t>
            </w:r>
          </w:p>
        </w:tc>
        <w:tc>
          <w:tcPr>
            <w:tcW w:w="3212" w:type="dxa"/>
          </w:tcPr>
          <w:p w14:paraId="1857AD19" w14:textId="43AB6676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7698669B" w14:textId="2186A58B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081C2408" w14:textId="77777777" w:rsidTr="00D14BAE">
        <w:trPr>
          <w:trHeight w:val="283"/>
        </w:trPr>
        <w:tc>
          <w:tcPr>
            <w:tcW w:w="3215" w:type="dxa"/>
          </w:tcPr>
          <w:p w14:paraId="6F5EBE87" w14:textId="3A9F003A" w:rsidR="00C46B4D" w:rsidRPr="0076422B" w:rsidRDefault="00C46B4D" w:rsidP="00C46D4F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klimatyzator</w:t>
            </w:r>
          </w:p>
        </w:tc>
        <w:tc>
          <w:tcPr>
            <w:tcW w:w="3212" w:type="dxa"/>
          </w:tcPr>
          <w:p w14:paraId="20C0260C" w14:textId="00D88931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06806E82" w14:textId="0E13C14B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6666C1D0" w14:textId="77777777" w:rsidTr="00D14BAE">
        <w:trPr>
          <w:trHeight w:val="283"/>
        </w:trPr>
        <w:tc>
          <w:tcPr>
            <w:tcW w:w="3215" w:type="dxa"/>
          </w:tcPr>
          <w:p w14:paraId="5D3E2614" w14:textId="0F262447" w:rsidR="00C46B4D" w:rsidRPr="0076422B" w:rsidRDefault="00C46B4D" w:rsidP="00C46D4F">
            <w:pPr>
              <w:spacing w:before="54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konsola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do 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gier</w:t>
            </w:r>
          </w:p>
        </w:tc>
        <w:tc>
          <w:tcPr>
            <w:tcW w:w="3212" w:type="dxa"/>
          </w:tcPr>
          <w:p w14:paraId="3447BC93" w14:textId="454A77DB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3F1A1364" w14:textId="54E4F203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4BDB14A3" w14:textId="77777777" w:rsidTr="00D14BAE">
        <w:trPr>
          <w:trHeight w:val="283"/>
        </w:trPr>
        <w:tc>
          <w:tcPr>
            <w:tcW w:w="3215" w:type="dxa"/>
          </w:tcPr>
          <w:p w14:paraId="1B09D82B" w14:textId="2EB37DB8" w:rsidR="00C46B4D" w:rsidRPr="0076422B" w:rsidRDefault="00C46B4D" w:rsidP="00C46D4F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książki,</w:t>
            </w:r>
            <w:r w:rsidRPr="0076422B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broszury,</w:t>
            </w:r>
            <w:r w:rsidRPr="0076422B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ulotki</w:t>
            </w:r>
          </w:p>
        </w:tc>
        <w:tc>
          <w:tcPr>
            <w:tcW w:w="3212" w:type="dxa"/>
          </w:tcPr>
          <w:p w14:paraId="63B6AC15" w14:textId="36EAC0C7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34" w:type="dxa"/>
          </w:tcPr>
          <w:p w14:paraId="71F47FE3" w14:textId="66F27053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10431522" w14:textId="77777777" w:rsidTr="00D14BAE">
        <w:trPr>
          <w:trHeight w:val="283"/>
        </w:trPr>
        <w:tc>
          <w:tcPr>
            <w:tcW w:w="3215" w:type="dxa"/>
          </w:tcPr>
          <w:p w14:paraId="6E3240FD" w14:textId="788E6748" w:rsidR="00C46B4D" w:rsidRPr="0076422B" w:rsidRDefault="00C46B4D" w:rsidP="00C46D4F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kuchenka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elektryczna</w:t>
            </w:r>
          </w:p>
        </w:tc>
        <w:tc>
          <w:tcPr>
            <w:tcW w:w="3212" w:type="dxa"/>
          </w:tcPr>
          <w:p w14:paraId="18F41523" w14:textId="0A1D1C43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34" w:type="dxa"/>
          </w:tcPr>
          <w:p w14:paraId="66DB907E" w14:textId="19D1E76C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C46B4D" w:rsidRPr="0076422B" w14:paraId="2D20A6E7" w14:textId="77777777" w:rsidTr="00D14BAE">
        <w:trPr>
          <w:trHeight w:val="283"/>
        </w:trPr>
        <w:tc>
          <w:tcPr>
            <w:tcW w:w="3215" w:type="dxa"/>
          </w:tcPr>
          <w:p w14:paraId="104C5D86" w14:textId="58AFBF89" w:rsidR="00C46B4D" w:rsidRPr="0076422B" w:rsidRDefault="00C46B4D" w:rsidP="00C46D4F">
            <w:pPr>
              <w:spacing w:before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kuchenka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gazowa</w:t>
            </w:r>
          </w:p>
        </w:tc>
        <w:tc>
          <w:tcPr>
            <w:tcW w:w="3212" w:type="dxa"/>
          </w:tcPr>
          <w:p w14:paraId="5CAC8A8F" w14:textId="6953DFE1" w:rsidR="00C46B4D" w:rsidRPr="0043688D" w:rsidRDefault="00C46B4D" w:rsidP="00C46B4D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34" w:type="dxa"/>
          </w:tcPr>
          <w:p w14:paraId="624C8895" w14:textId="51C0B745" w:rsidR="00C46B4D" w:rsidRPr="0043688D" w:rsidRDefault="00C46B4D" w:rsidP="00C46B4D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27934282" w14:textId="6943A78F" w:rsidR="00C46B4D" w:rsidRPr="0076422B" w:rsidRDefault="00C46B4D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L</w:t>
      </w:r>
    </w:p>
    <w:tbl>
      <w:tblPr>
        <w:tblStyle w:val="TableNormal"/>
        <w:tblW w:w="9639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3241"/>
        <w:gridCol w:w="3260"/>
      </w:tblGrid>
      <w:tr w:rsidR="00DC5478" w:rsidRPr="0076422B" w14:paraId="21BFD8CD" w14:textId="77777777" w:rsidTr="00DC5478">
        <w:trPr>
          <w:trHeight w:val="283"/>
        </w:trPr>
        <w:tc>
          <w:tcPr>
            <w:tcW w:w="3138" w:type="dxa"/>
          </w:tcPr>
          <w:p w14:paraId="77528EB6" w14:textId="778019C4" w:rsidR="00DC5478" w:rsidRPr="0076422B" w:rsidRDefault="00DC5478" w:rsidP="00FB2E6E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lampa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fluorescencyjna, lampa energooszczędna,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świetlówka</w:t>
            </w:r>
          </w:p>
        </w:tc>
        <w:tc>
          <w:tcPr>
            <w:tcW w:w="3241" w:type="dxa"/>
          </w:tcPr>
          <w:p w14:paraId="3539E1F1" w14:textId="7062A8AE" w:rsidR="00DC5478" w:rsidRPr="0043688D" w:rsidRDefault="00DC5478" w:rsidP="00DC5478">
            <w:pPr>
              <w:pStyle w:val="TableParagraph"/>
              <w:spacing w:before="54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60" w:type="dxa"/>
          </w:tcPr>
          <w:p w14:paraId="089D9DEA" w14:textId="30EC1FD7" w:rsidR="00DC5478" w:rsidRPr="0043688D" w:rsidRDefault="00DC5478" w:rsidP="00DC5478">
            <w:pPr>
              <w:pStyle w:val="TableParagraph"/>
              <w:spacing w:before="54"/>
              <w:ind w:lef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sprzedaży/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4FF6FDA6" w14:textId="77777777" w:rsidTr="00DC5478">
        <w:trPr>
          <w:trHeight w:val="283"/>
        </w:trPr>
        <w:tc>
          <w:tcPr>
            <w:tcW w:w="3138" w:type="dxa"/>
          </w:tcPr>
          <w:p w14:paraId="57ECEC30" w14:textId="0535DDEE" w:rsidR="00DC5478" w:rsidRPr="0076422B" w:rsidRDefault="00DC5478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lekarstwa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przeterminowane</w:t>
            </w:r>
          </w:p>
        </w:tc>
        <w:tc>
          <w:tcPr>
            <w:tcW w:w="3241" w:type="dxa"/>
          </w:tcPr>
          <w:p w14:paraId="372DE4B9" w14:textId="7E8FADAD" w:rsidR="00DC5478" w:rsidRPr="0043688D" w:rsidRDefault="00DC5478" w:rsidP="00DC5478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76AC6DA3" w14:textId="44AF0979" w:rsidR="00DC5478" w:rsidRPr="0043688D" w:rsidRDefault="00DC5478" w:rsidP="00DC5478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apteczny/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4BE370F4" w14:textId="77777777" w:rsidTr="00DC5478">
        <w:trPr>
          <w:trHeight w:val="283"/>
        </w:trPr>
        <w:tc>
          <w:tcPr>
            <w:tcW w:w="3138" w:type="dxa"/>
          </w:tcPr>
          <w:p w14:paraId="17CE6297" w14:textId="0A0B308A" w:rsidR="00DC5478" w:rsidRPr="0076422B" w:rsidRDefault="00DC5478" w:rsidP="00FB2E6E">
            <w:pPr>
              <w:pStyle w:val="TableParagraph"/>
              <w:ind w:left="0"/>
              <w:rPr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liście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76422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drzew,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trawa,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gałęzie</w:t>
            </w:r>
          </w:p>
        </w:tc>
        <w:tc>
          <w:tcPr>
            <w:tcW w:w="3241" w:type="dxa"/>
          </w:tcPr>
          <w:p w14:paraId="63A8E9FC" w14:textId="6A51DFD8" w:rsidR="00DC5478" w:rsidRPr="0043688D" w:rsidRDefault="00DC5478" w:rsidP="00DC5478">
            <w:pPr>
              <w:pStyle w:val="TableParagraph"/>
              <w:ind w:left="10" w:right="5"/>
              <w:rPr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60" w:type="dxa"/>
          </w:tcPr>
          <w:p w14:paraId="62254C0D" w14:textId="620546C5" w:rsidR="00DC5478" w:rsidRPr="0043688D" w:rsidRDefault="00DC5478" w:rsidP="00DC5478">
            <w:pPr>
              <w:pStyle w:val="TableParagraph"/>
              <w:ind w:right="58"/>
              <w:rPr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0DF7BC2E" w14:textId="77777777" w:rsidTr="00DC5478">
        <w:trPr>
          <w:trHeight w:val="283"/>
        </w:trPr>
        <w:tc>
          <w:tcPr>
            <w:tcW w:w="3138" w:type="dxa"/>
          </w:tcPr>
          <w:p w14:paraId="3B5F8565" w14:textId="7F78E395" w:rsidR="00DC5478" w:rsidRPr="0076422B" w:rsidRDefault="00DC5478" w:rsidP="00FB2E6E">
            <w:pPr>
              <w:pStyle w:val="TableParagraph"/>
              <w:ind w:left="0"/>
              <w:rPr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lodówka,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pralka,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sprzęt</w:t>
            </w:r>
          </w:p>
        </w:tc>
        <w:tc>
          <w:tcPr>
            <w:tcW w:w="3241" w:type="dxa"/>
          </w:tcPr>
          <w:p w14:paraId="5A8D5A31" w14:textId="5BBFBA2C" w:rsidR="00DC5478" w:rsidRPr="0043688D" w:rsidRDefault="00DC5478" w:rsidP="00DC5478">
            <w:pPr>
              <w:pStyle w:val="TableParagraph"/>
              <w:ind w:left="10" w:right="5"/>
              <w:rPr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60" w:type="dxa"/>
          </w:tcPr>
          <w:p w14:paraId="7BC9F638" w14:textId="65560B50" w:rsidR="00DC5478" w:rsidRPr="0043688D" w:rsidRDefault="00DC5478" w:rsidP="00DC5478">
            <w:pPr>
              <w:pStyle w:val="TableParagraph"/>
              <w:ind w:right="58"/>
              <w:rPr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sprzedaży/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193D1535" w14:textId="77777777" w:rsidTr="00DC5478">
        <w:trPr>
          <w:trHeight w:val="283"/>
        </w:trPr>
        <w:tc>
          <w:tcPr>
            <w:tcW w:w="3138" w:type="dxa"/>
          </w:tcPr>
          <w:p w14:paraId="27771C28" w14:textId="30FCFA65" w:rsidR="00DC5478" w:rsidRPr="0076422B" w:rsidRDefault="00DC5478" w:rsidP="00FB2E6E">
            <w:pPr>
              <w:pStyle w:val="TableParagraph"/>
              <w:ind w:left="0"/>
              <w:rPr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lusterko</w:t>
            </w:r>
          </w:p>
        </w:tc>
        <w:tc>
          <w:tcPr>
            <w:tcW w:w="3241" w:type="dxa"/>
          </w:tcPr>
          <w:p w14:paraId="1F7FF4CA" w14:textId="741EB19B" w:rsidR="00DC5478" w:rsidRPr="0043688D" w:rsidRDefault="00DC5478" w:rsidP="00DC5478">
            <w:pPr>
              <w:pStyle w:val="TableParagraph"/>
              <w:ind w:left="10" w:right="5"/>
              <w:rPr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60" w:type="dxa"/>
          </w:tcPr>
          <w:p w14:paraId="0ADE9D16" w14:textId="77777777" w:rsidR="00DC5478" w:rsidRPr="0043688D" w:rsidRDefault="00DC5478" w:rsidP="00DC5478">
            <w:pPr>
              <w:pStyle w:val="TableParagraph"/>
              <w:ind w:right="58"/>
              <w:rPr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DC5478" w:rsidRPr="0076422B" w14:paraId="11FE3097" w14:textId="77777777" w:rsidTr="00DC5478">
        <w:trPr>
          <w:trHeight w:val="283"/>
        </w:trPr>
        <w:tc>
          <w:tcPr>
            <w:tcW w:w="3138" w:type="dxa"/>
          </w:tcPr>
          <w:p w14:paraId="193B820A" w14:textId="58907AFF" w:rsidR="00DC5478" w:rsidRPr="0076422B" w:rsidRDefault="00DC5478" w:rsidP="00FB2E6E">
            <w:pPr>
              <w:pStyle w:val="TableParagraph"/>
              <w:ind w:left="0"/>
              <w:rPr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lakiery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(resztki),</w:t>
            </w:r>
            <w:r w:rsidRPr="0076422B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lakier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do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paznokci</w:t>
            </w:r>
          </w:p>
        </w:tc>
        <w:tc>
          <w:tcPr>
            <w:tcW w:w="3241" w:type="dxa"/>
          </w:tcPr>
          <w:p w14:paraId="1AF8828A" w14:textId="39CB73DC" w:rsidR="00DC5478" w:rsidRPr="0043688D" w:rsidRDefault="00DC5478" w:rsidP="00DC5478">
            <w:pPr>
              <w:pStyle w:val="TableParagraph"/>
              <w:ind w:left="10" w:right="5"/>
              <w:rPr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60" w:type="dxa"/>
          </w:tcPr>
          <w:p w14:paraId="4AB4B7DB" w14:textId="4D2895FD" w:rsidR="00DC5478" w:rsidRPr="0043688D" w:rsidRDefault="00DC5478" w:rsidP="00DC5478">
            <w:pPr>
              <w:pStyle w:val="TableParagraph"/>
              <w:ind w:right="58"/>
              <w:rPr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7D382751" w14:textId="77777777" w:rsidTr="00DC5478">
        <w:trPr>
          <w:trHeight w:val="283"/>
        </w:trPr>
        <w:tc>
          <w:tcPr>
            <w:tcW w:w="3138" w:type="dxa"/>
          </w:tcPr>
          <w:p w14:paraId="60BCF58B" w14:textId="290EE74C" w:rsidR="00DC5478" w:rsidRPr="0076422B" w:rsidRDefault="00DC5478" w:rsidP="00FB2E6E">
            <w:pPr>
              <w:pStyle w:val="TableParagraph"/>
              <w:ind w:left="0"/>
              <w:rPr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lampki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choinkowe</w:t>
            </w:r>
          </w:p>
        </w:tc>
        <w:tc>
          <w:tcPr>
            <w:tcW w:w="3241" w:type="dxa"/>
          </w:tcPr>
          <w:p w14:paraId="4C24D1A7" w14:textId="3BCC2706" w:rsidR="00DC5478" w:rsidRPr="0043688D" w:rsidRDefault="00DC5478" w:rsidP="00DC5478">
            <w:pPr>
              <w:pStyle w:val="TableParagraph"/>
              <w:ind w:left="10" w:right="5"/>
              <w:rPr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60" w:type="dxa"/>
          </w:tcPr>
          <w:p w14:paraId="3B8BCCAF" w14:textId="77777777" w:rsidR="00DC5478" w:rsidRPr="0043688D" w:rsidRDefault="00DC5478" w:rsidP="00DC5478">
            <w:pPr>
              <w:pStyle w:val="TableParagraph"/>
              <w:ind w:right="58"/>
              <w:rPr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DC5478" w:rsidRPr="0076422B" w14:paraId="441FF1CF" w14:textId="77777777" w:rsidTr="00DC5478">
        <w:trPr>
          <w:trHeight w:val="283"/>
        </w:trPr>
        <w:tc>
          <w:tcPr>
            <w:tcW w:w="3138" w:type="dxa"/>
          </w:tcPr>
          <w:p w14:paraId="637A131C" w14:textId="2201F7E9" w:rsidR="00DC5478" w:rsidRPr="0076422B" w:rsidRDefault="00DC5478" w:rsidP="00FB2E6E">
            <w:pPr>
              <w:pStyle w:val="TableParagraph"/>
              <w:ind w:left="0"/>
              <w:rPr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listy,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pocztówki</w:t>
            </w:r>
          </w:p>
        </w:tc>
        <w:tc>
          <w:tcPr>
            <w:tcW w:w="3241" w:type="dxa"/>
          </w:tcPr>
          <w:p w14:paraId="5D3BF3FC" w14:textId="40905A3F" w:rsidR="00DC5478" w:rsidRPr="0043688D" w:rsidRDefault="00DC5478" w:rsidP="00DC5478">
            <w:pPr>
              <w:pStyle w:val="TableParagraph"/>
              <w:ind w:left="10" w:right="5"/>
              <w:rPr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60" w:type="dxa"/>
          </w:tcPr>
          <w:p w14:paraId="600BEA14" w14:textId="7CE2E9FE" w:rsidR="00DC5478" w:rsidRPr="0043688D" w:rsidRDefault="00DC5478" w:rsidP="00DC5478">
            <w:pPr>
              <w:pStyle w:val="TableParagraph"/>
              <w:ind w:right="58"/>
              <w:rPr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6EFF197E" w14:textId="77777777" w:rsidTr="00DC5478">
        <w:trPr>
          <w:trHeight w:val="283"/>
        </w:trPr>
        <w:tc>
          <w:tcPr>
            <w:tcW w:w="3138" w:type="dxa"/>
          </w:tcPr>
          <w:p w14:paraId="4363D340" w14:textId="28379D93" w:rsidR="00DC5478" w:rsidRPr="0076422B" w:rsidRDefault="00DC5478" w:rsidP="00FB2E6E">
            <w:pPr>
              <w:pStyle w:val="TableParagraph"/>
              <w:ind w:left="0"/>
              <w:rPr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lustro,</w:t>
            </w:r>
            <w:r w:rsidRPr="0076422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lusterko</w:t>
            </w:r>
          </w:p>
        </w:tc>
        <w:tc>
          <w:tcPr>
            <w:tcW w:w="3241" w:type="dxa"/>
          </w:tcPr>
          <w:p w14:paraId="67AC1863" w14:textId="78A4E43E" w:rsidR="00DC5478" w:rsidRPr="0043688D" w:rsidRDefault="00DC5478" w:rsidP="00DC5478">
            <w:pPr>
              <w:pStyle w:val="TableParagraph"/>
              <w:ind w:left="10" w:right="5"/>
              <w:rPr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czarny/</w:t>
            </w:r>
            <w:r w:rsidRPr="0043688D"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ZM</w:t>
            </w:r>
          </w:p>
        </w:tc>
        <w:tc>
          <w:tcPr>
            <w:tcW w:w="3260" w:type="dxa"/>
          </w:tcPr>
          <w:p w14:paraId="50307B82" w14:textId="68D5288A" w:rsidR="00DC5478" w:rsidRPr="0043688D" w:rsidRDefault="00DC5478" w:rsidP="00DC5478">
            <w:pPr>
              <w:pStyle w:val="TableParagraph"/>
              <w:ind w:right="58"/>
              <w:rPr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4004D05F" w14:textId="7F7546AA" w:rsidR="00C46B4D" w:rsidRPr="0076422B" w:rsidRDefault="00D14BAE" w:rsidP="00DC5478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Ł</w:t>
      </w:r>
    </w:p>
    <w:tbl>
      <w:tblPr>
        <w:tblStyle w:val="TableNormal"/>
        <w:tblW w:w="9639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3241"/>
        <w:gridCol w:w="3260"/>
      </w:tblGrid>
      <w:tr w:rsidR="00DC5478" w:rsidRPr="0076422B" w14:paraId="723571AD" w14:textId="77777777" w:rsidTr="00DC5478">
        <w:trPr>
          <w:trHeight w:val="283"/>
        </w:trPr>
        <w:tc>
          <w:tcPr>
            <w:tcW w:w="3138" w:type="dxa"/>
          </w:tcPr>
          <w:p w14:paraId="6DCE092D" w14:textId="77777777" w:rsidR="00DC5478" w:rsidRPr="0076422B" w:rsidRDefault="00DC5478" w:rsidP="00FB2E6E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ładowarka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telefonu,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3241" w:type="dxa"/>
          </w:tcPr>
          <w:p w14:paraId="1442FB16" w14:textId="77777777" w:rsidR="00DC5478" w:rsidRPr="0043688D" w:rsidRDefault="00DC5478" w:rsidP="00F16A54">
            <w:pPr>
              <w:pStyle w:val="TableParagraph"/>
              <w:spacing w:before="54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60" w:type="dxa"/>
          </w:tcPr>
          <w:p w14:paraId="68A738A8" w14:textId="77777777" w:rsidR="00DC5478" w:rsidRPr="0043688D" w:rsidRDefault="00DC5478" w:rsidP="00F16A54">
            <w:pPr>
              <w:pStyle w:val="TableParagraph"/>
              <w:spacing w:before="54"/>
              <w:ind w:lef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sprzedaży/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786C0F43" w14:textId="77777777" w:rsidTr="00DC5478">
        <w:trPr>
          <w:trHeight w:val="283"/>
        </w:trPr>
        <w:tc>
          <w:tcPr>
            <w:tcW w:w="3138" w:type="dxa"/>
          </w:tcPr>
          <w:p w14:paraId="0756E23A" w14:textId="77777777" w:rsidR="00DC5478" w:rsidRPr="0076422B" w:rsidRDefault="00DC5478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łóżko</w:t>
            </w:r>
          </w:p>
        </w:tc>
        <w:tc>
          <w:tcPr>
            <w:tcW w:w="3241" w:type="dxa"/>
          </w:tcPr>
          <w:p w14:paraId="2B317F99" w14:textId="77777777" w:rsidR="00DC5478" w:rsidRPr="0043688D" w:rsidRDefault="00DC5478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60" w:type="dxa"/>
          </w:tcPr>
          <w:p w14:paraId="24F8D0B9" w14:textId="77777777" w:rsidR="00DC5478" w:rsidRPr="0043688D" w:rsidRDefault="00DC5478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0E4B6C7B" w14:textId="2FA8CFFE" w:rsidR="00D14BAE" w:rsidRPr="0076422B" w:rsidRDefault="00DC5478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M</w:t>
      </w:r>
    </w:p>
    <w:tbl>
      <w:tblPr>
        <w:tblStyle w:val="TableNormal"/>
        <w:tblW w:w="964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15"/>
      </w:tblGrid>
      <w:tr w:rsidR="00DC5478" w:rsidRPr="0076422B" w14:paraId="6A0426C5" w14:textId="77777777" w:rsidTr="00DC5478">
        <w:trPr>
          <w:trHeight w:val="283"/>
        </w:trPr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218C3" w14:textId="77777777" w:rsidR="00DC5478" w:rsidRPr="0076422B" w:rsidRDefault="00DC5478" w:rsidP="00FB2E6E">
            <w:pPr>
              <w:pStyle w:val="TableParagraph"/>
              <w:spacing w:before="54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materac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CA78A" w14:textId="77777777" w:rsidR="00DC5478" w:rsidRPr="0043688D" w:rsidRDefault="00DC5478" w:rsidP="00DC5478">
            <w:pPr>
              <w:pStyle w:val="TableParagraph"/>
              <w:spacing w:before="54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4238A" w14:textId="77777777" w:rsidR="00DC5478" w:rsidRPr="0043688D" w:rsidRDefault="00DC5478" w:rsidP="00F16A54">
            <w:pPr>
              <w:pStyle w:val="TableParagraph"/>
              <w:spacing w:before="54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39D22ADF" w14:textId="77777777" w:rsidTr="00DC5478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031E7" w14:textId="77777777" w:rsidR="00DC5478" w:rsidRPr="0076422B" w:rsidRDefault="00DC5478" w:rsidP="00FB2E6E">
            <w:pPr>
              <w:pStyle w:val="TableParagraph"/>
              <w:spacing w:before="50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meble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738B1" w14:textId="77777777" w:rsidR="00DC5478" w:rsidRPr="0043688D" w:rsidRDefault="00DC5478" w:rsidP="00DC5478">
            <w:pPr>
              <w:pStyle w:val="TableParagraph"/>
              <w:spacing w:before="50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6CCF9" w14:textId="77777777" w:rsidR="00DC5478" w:rsidRPr="0043688D" w:rsidRDefault="00DC5478" w:rsidP="00F16A54">
            <w:pPr>
              <w:pStyle w:val="TableParagraph"/>
              <w:spacing w:before="50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04D45DB2" w14:textId="77777777" w:rsidTr="00DC5478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3929D" w14:textId="77777777" w:rsidR="00DC5478" w:rsidRPr="0076422B" w:rsidRDefault="00DC5478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muszla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klozetowa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C7690" w14:textId="593E9241" w:rsidR="00DC5478" w:rsidRPr="0043688D" w:rsidRDefault="00DC5478" w:rsidP="00DC5478">
            <w:pPr>
              <w:pStyle w:val="TableParagraph"/>
              <w:ind w:left="-69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MOBILNA/AKCYJNA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D50E0" w14:textId="77777777" w:rsidR="00DC5478" w:rsidRPr="0043688D" w:rsidRDefault="00DC5478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06349038" w14:textId="77777777" w:rsidTr="00DC5478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B319B" w14:textId="77777777" w:rsidR="00DC5478" w:rsidRPr="0076422B" w:rsidRDefault="00DC5478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mięso,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kości</w:t>
            </w:r>
            <w:r w:rsidRPr="0076422B">
              <w:rPr>
                <w:rFonts w:ascii="Times New Roman" w:hAnsi="Times New Roman" w:cs="Times New Roman"/>
                <w:b/>
                <w:spacing w:val="58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(surowe)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AED23" w14:textId="77777777" w:rsidR="00DC5478" w:rsidRPr="0043688D" w:rsidRDefault="00DC5478" w:rsidP="00DC5478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82BC8" w14:textId="77777777" w:rsidR="00DC5478" w:rsidRPr="0043688D" w:rsidRDefault="00DC5478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DC5478" w:rsidRPr="0076422B" w14:paraId="43144DDF" w14:textId="77777777" w:rsidTr="00DC5478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D71DD" w14:textId="4996FC76" w:rsidR="00DC5478" w:rsidRPr="0076422B" w:rsidRDefault="00DC5478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mięso,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kości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(ugotowane</w:t>
            </w:r>
            <w:r w:rsidR="00FA0C73"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5E3A2" w14:textId="77777777" w:rsidR="00DC5478" w:rsidRPr="0043688D" w:rsidRDefault="00DC5478" w:rsidP="00DC5478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5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A881C" w14:textId="77777777" w:rsidR="00DC5478" w:rsidRPr="0043688D" w:rsidRDefault="00DC5478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39BE7724" w14:textId="77777777" w:rsidTr="00DC5478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827D0" w14:textId="60F7022C" w:rsidR="00DC5478" w:rsidRPr="0076422B" w:rsidRDefault="00DC5478" w:rsidP="00FB2E6E">
            <w:pPr>
              <w:pStyle w:val="TableParagraph"/>
              <w:ind w:left="22" w:hanging="25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meble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C1CFE" w14:textId="7F1B3B2E" w:rsidR="00DC5478" w:rsidRPr="0043688D" w:rsidRDefault="00DC5478" w:rsidP="00DC5478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13296" w14:textId="52BA54D0" w:rsidR="00DC5478" w:rsidRPr="0043688D" w:rsidRDefault="00DC5478" w:rsidP="00DC5478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11EF20D6" w14:textId="77777777" w:rsidTr="00DC5478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C5F5E" w14:textId="1DCB6D16" w:rsidR="00DC5478" w:rsidRPr="0076422B" w:rsidRDefault="00DC5478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maszynka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golenia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(jednorazowa)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376E3" w14:textId="2024B970" w:rsidR="00DC5478" w:rsidRPr="0043688D" w:rsidRDefault="00DC5478" w:rsidP="00DC5478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49EDB" w14:textId="3BEACC5D" w:rsidR="00DC5478" w:rsidRPr="0043688D" w:rsidRDefault="00DC5478" w:rsidP="00DC5478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6F16DEEF" w14:textId="77777777" w:rsidTr="00DC5478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83AF0" w14:textId="5B737873" w:rsidR="00DC5478" w:rsidRPr="0076422B" w:rsidRDefault="00DC5478" w:rsidP="00FB2E6E">
            <w:pPr>
              <w:pStyle w:val="TableParagraph"/>
              <w:ind w:left="22" w:hanging="25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maszynka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golenia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(elektryczna)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9AFEC" w14:textId="77E0B6E8" w:rsidR="00DC5478" w:rsidRPr="0043688D" w:rsidRDefault="00DC5478" w:rsidP="00DC5478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EED6A" w14:textId="02D5C80A" w:rsidR="00DC5478" w:rsidRPr="0043688D" w:rsidRDefault="00DC5478" w:rsidP="00DC5478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18CE5A64" w14:textId="77777777" w:rsidTr="00DC5478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3962" w14:textId="3F6E6BC6" w:rsidR="00DC5478" w:rsidRPr="0076422B" w:rsidRDefault="00DC5478" w:rsidP="00FB2E6E">
            <w:pPr>
              <w:pStyle w:val="TableParagraph"/>
              <w:ind w:left="22" w:hanging="25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maść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(lekarstwo)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A1AFF" w14:textId="77777777" w:rsidR="00DC5478" w:rsidRPr="0043688D" w:rsidRDefault="00DC5478" w:rsidP="00DC5478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AA3E6" w14:textId="0A295350" w:rsidR="00DC5478" w:rsidRPr="0043688D" w:rsidRDefault="00DC5478" w:rsidP="00DC5478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apteczny/</w:t>
            </w:r>
            <w:r w:rsidRPr="0043688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13ACB95B" w14:textId="77777777" w:rsidTr="00DC5478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6D18D" w14:textId="644F9F50" w:rsidR="00DC5478" w:rsidRPr="0076422B" w:rsidRDefault="00DC5478" w:rsidP="00FB2E6E">
            <w:pPr>
              <w:pStyle w:val="TableParagraph"/>
              <w:ind w:left="22" w:hanging="25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myszka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komputerowa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2062F" w14:textId="5D9FB64C" w:rsidR="00DC5478" w:rsidRPr="0043688D" w:rsidRDefault="00DC5478" w:rsidP="00DC5478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40B93" w14:textId="53217393" w:rsidR="00DC5478" w:rsidRPr="0043688D" w:rsidRDefault="00DC5478" w:rsidP="00DC5478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09254DA6" w14:textId="507DAE7D" w:rsidR="00DC5478" w:rsidRPr="0076422B" w:rsidRDefault="00DC5478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N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15"/>
      </w:tblGrid>
      <w:tr w:rsidR="00DC5478" w:rsidRPr="0076422B" w14:paraId="1770D0B4" w14:textId="77777777" w:rsidTr="00DC5478">
        <w:trPr>
          <w:trHeight w:val="283"/>
        </w:trPr>
        <w:tc>
          <w:tcPr>
            <w:tcW w:w="3215" w:type="dxa"/>
          </w:tcPr>
          <w:p w14:paraId="0D8CBEA0" w14:textId="77777777" w:rsidR="00DC5478" w:rsidRPr="0076422B" w:rsidRDefault="00DC5478" w:rsidP="00DC5478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naczynia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jednorazowe z plastiku</w:t>
            </w:r>
            <w:r w:rsidRPr="0076422B"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czyste</w:t>
            </w:r>
          </w:p>
        </w:tc>
        <w:tc>
          <w:tcPr>
            <w:tcW w:w="3212" w:type="dxa"/>
          </w:tcPr>
          <w:p w14:paraId="6B79C2BC" w14:textId="77777777" w:rsidR="00DC5478" w:rsidRPr="0043688D" w:rsidRDefault="00DC5478" w:rsidP="00F16A54">
            <w:pPr>
              <w:pStyle w:val="TableParagraph"/>
              <w:spacing w:before="54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3930927E" w14:textId="77777777" w:rsidR="00DC5478" w:rsidRPr="0043688D" w:rsidRDefault="00DC5478" w:rsidP="00F16A54">
            <w:pPr>
              <w:pStyle w:val="TableParagraph"/>
              <w:spacing w:before="54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3204517C" w14:textId="77777777" w:rsidTr="00DC5478">
        <w:trPr>
          <w:trHeight w:val="283"/>
        </w:trPr>
        <w:tc>
          <w:tcPr>
            <w:tcW w:w="3215" w:type="dxa"/>
          </w:tcPr>
          <w:p w14:paraId="5E035691" w14:textId="77777777" w:rsidR="00DC5478" w:rsidRPr="0076422B" w:rsidRDefault="00DC5478" w:rsidP="00DC547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naczynia jednorazowe z plastiku</w:t>
            </w:r>
            <w:r w:rsidRPr="0076422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zanieczyszczone</w:t>
            </w:r>
          </w:p>
        </w:tc>
        <w:tc>
          <w:tcPr>
            <w:tcW w:w="3212" w:type="dxa"/>
          </w:tcPr>
          <w:p w14:paraId="411CD5F6" w14:textId="77777777" w:rsidR="00DC5478" w:rsidRPr="0043688D" w:rsidRDefault="00DC5478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0A491DAE" w14:textId="77777777" w:rsidR="00DC5478" w:rsidRPr="0043688D" w:rsidRDefault="00DC5478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DC5478" w:rsidRPr="0076422B" w14:paraId="1EFD5E3E" w14:textId="77777777" w:rsidTr="00DC5478">
        <w:trPr>
          <w:trHeight w:val="283"/>
        </w:trPr>
        <w:tc>
          <w:tcPr>
            <w:tcW w:w="3215" w:type="dxa"/>
          </w:tcPr>
          <w:p w14:paraId="6AB6E181" w14:textId="77777777" w:rsidR="00DC5478" w:rsidRPr="0076422B" w:rsidRDefault="00DC5478" w:rsidP="00DC547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naczynia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kuchenne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(np. garnki, misy)</w:t>
            </w:r>
          </w:p>
        </w:tc>
        <w:tc>
          <w:tcPr>
            <w:tcW w:w="3212" w:type="dxa"/>
          </w:tcPr>
          <w:p w14:paraId="04F5FB71" w14:textId="77777777" w:rsidR="00DC5478" w:rsidRPr="0043688D" w:rsidRDefault="00DC5478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6BBBCEE7" w14:textId="77777777" w:rsidR="00DC5478" w:rsidRPr="0043688D" w:rsidRDefault="00DC5478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5634FD34" w14:textId="77777777" w:rsidTr="00DC5478">
        <w:trPr>
          <w:trHeight w:val="283"/>
        </w:trPr>
        <w:tc>
          <w:tcPr>
            <w:tcW w:w="3215" w:type="dxa"/>
          </w:tcPr>
          <w:p w14:paraId="791540C5" w14:textId="77777777" w:rsidR="00DC5478" w:rsidRPr="0076422B" w:rsidRDefault="00DC5478" w:rsidP="00DC547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naczynie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żaroodporne</w:t>
            </w:r>
          </w:p>
        </w:tc>
        <w:tc>
          <w:tcPr>
            <w:tcW w:w="3212" w:type="dxa"/>
          </w:tcPr>
          <w:p w14:paraId="3F62B403" w14:textId="77777777" w:rsidR="00DC5478" w:rsidRPr="0043688D" w:rsidRDefault="00DC5478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48A0A70A" w14:textId="77777777" w:rsidR="00DC5478" w:rsidRPr="0043688D" w:rsidRDefault="00DC5478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DC5478" w:rsidRPr="0076422B" w14:paraId="771809B0" w14:textId="77777777" w:rsidTr="00DC5478">
        <w:trPr>
          <w:trHeight w:val="283"/>
        </w:trPr>
        <w:tc>
          <w:tcPr>
            <w:tcW w:w="3215" w:type="dxa"/>
          </w:tcPr>
          <w:p w14:paraId="49E2942C" w14:textId="6F9027C7" w:rsidR="00DC5478" w:rsidRPr="0076422B" w:rsidRDefault="00DC5478" w:rsidP="00DC547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nakrętki z tworzywa sztucznego</w:t>
            </w:r>
          </w:p>
        </w:tc>
        <w:tc>
          <w:tcPr>
            <w:tcW w:w="3212" w:type="dxa"/>
          </w:tcPr>
          <w:p w14:paraId="145B457D" w14:textId="77777777" w:rsidR="00DC5478" w:rsidRPr="0043688D" w:rsidRDefault="00DC5478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0C85764C" w14:textId="77777777" w:rsidR="00DC5478" w:rsidRPr="0043688D" w:rsidRDefault="00DC5478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494FE3E5" w14:textId="77777777" w:rsidTr="00DC5478">
        <w:trPr>
          <w:trHeight w:val="283"/>
        </w:trPr>
        <w:tc>
          <w:tcPr>
            <w:tcW w:w="3215" w:type="dxa"/>
          </w:tcPr>
          <w:p w14:paraId="70389B19" w14:textId="77777777" w:rsidR="00DC5478" w:rsidRPr="0076422B" w:rsidRDefault="00DC5478" w:rsidP="00DC547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narty,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sprzęt</w:t>
            </w:r>
            <w:r w:rsidRPr="0076422B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sportowy</w:t>
            </w:r>
          </w:p>
        </w:tc>
        <w:tc>
          <w:tcPr>
            <w:tcW w:w="3212" w:type="dxa"/>
          </w:tcPr>
          <w:p w14:paraId="46A2F928" w14:textId="77777777" w:rsidR="00DC5478" w:rsidRPr="0043688D" w:rsidRDefault="00DC5478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15" w:type="dxa"/>
          </w:tcPr>
          <w:p w14:paraId="753D3CBC" w14:textId="77777777" w:rsidR="00DC5478" w:rsidRPr="0043688D" w:rsidRDefault="00DC5478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58D254B9" w14:textId="77777777" w:rsidTr="00DC5478">
        <w:trPr>
          <w:trHeight w:val="283"/>
        </w:trPr>
        <w:tc>
          <w:tcPr>
            <w:tcW w:w="3215" w:type="dxa"/>
          </w:tcPr>
          <w:p w14:paraId="18E69BBD" w14:textId="77777777" w:rsidR="00DC5478" w:rsidRPr="0076422B" w:rsidRDefault="00DC5478" w:rsidP="00DC5478">
            <w:pPr>
              <w:pStyle w:val="TableParagraph"/>
              <w:spacing w:before="5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narzędzia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elektryczne</w:t>
            </w:r>
          </w:p>
        </w:tc>
        <w:tc>
          <w:tcPr>
            <w:tcW w:w="3212" w:type="dxa"/>
          </w:tcPr>
          <w:p w14:paraId="61F16971" w14:textId="77777777" w:rsidR="00DC5478" w:rsidRPr="0043688D" w:rsidRDefault="00DC5478" w:rsidP="00F16A54">
            <w:pPr>
              <w:pStyle w:val="TableParagraph"/>
              <w:spacing w:before="50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0566EE58" w14:textId="77777777" w:rsidR="00DC5478" w:rsidRPr="0043688D" w:rsidRDefault="00DC5478" w:rsidP="00F16A54">
            <w:pPr>
              <w:pStyle w:val="TableParagraph"/>
              <w:spacing w:before="50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3BB73286" w14:textId="77777777" w:rsidTr="00DC5478">
        <w:trPr>
          <w:trHeight w:val="283"/>
        </w:trPr>
        <w:tc>
          <w:tcPr>
            <w:tcW w:w="3215" w:type="dxa"/>
          </w:tcPr>
          <w:p w14:paraId="1809243C" w14:textId="77777777" w:rsidR="00DC5478" w:rsidRPr="0076422B" w:rsidRDefault="00DC5478" w:rsidP="00DC547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niania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elektroniczna,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radio,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telefon</w:t>
            </w:r>
          </w:p>
        </w:tc>
        <w:tc>
          <w:tcPr>
            <w:tcW w:w="3212" w:type="dxa"/>
          </w:tcPr>
          <w:p w14:paraId="31BFE245" w14:textId="77777777" w:rsidR="00DC5478" w:rsidRPr="0043688D" w:rsidRDefault="00DC5478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4368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29584E0E" w14:textId="77777777" w:rsidR="00DC5478" w:rsidRPr="0043688D" w:rsidRDefault="00DC5478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DC5478" w:rsidRPr="0076422B" w14:paraId="2D986799" w14:textId="77777777" w:rsidTr="00DC5478">
        <w:trPr>
          <w:trHeight w:val="283"/>
        </w:trPr>
        <w:tc>
          <w:tcPr>
            <w:tcW w:w="3215" w:type="dxa"/>
          </w:tcPr>
          <w:p w14:paraId="7E1A046F" w14:textId="77777777" w:rsidR="00DC5478" w:rsidRPr="0076422B" w:rsidRDefault="00DC5478" w:rsidP="00DC547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niedopałki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papierosów</w:t>
            </w:r>
          </w:p>
        </w:tc>
        <w:tc>
          <w:tcPr>
            <w:tcW w:w="3212" w:type="dxa"/>
          </w:tcPr>
          <w:p w14:paraId="47291AA6" w14:textId="77777777" w:rsidR="00DC5478" w:rsidRPr="0043688D" w:rsidRDefault="00DC5478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0EF023C1" w14:textId="77777777" w:rsidR="00DC5478" w:rsidRPr="0043688D" w:rsidRDefault="00DC5478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DC5478" w:rsidRPr="0076422B" w14:paraId="4B88B9D0" w14:textId="77777777" w:rsidTr="00DC5478">
        <w:trPr>
          <w:trHeight w:val="283"/>
        </w:trPr>
        <w:tc>
          <w:tcPr>
            <w:tcW w:w="3215" w:type="dxa"/>
          </w:tcPr>
          <w:p w14:paraId="4ACB332C" w14:textId="77777777" w:rsidR="00DC5478" w:rsidRPr="0076422B" w:rsidRDefault="00DC5478" w:rsidP="00DC5478">
            <w:pPr>
              <w:pStyle w:val="TableParagraph"/>
              <w:spacing w:before="47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naczynie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fajansowe, ceramika drobna</w:t>
            </w:r>
          </w:p>
        </w:tc>
        <w:tc>
          <w:tcPr>
            <w:tcW w:w="3212" w:type="dxa"/>
          </w:tcPr>
          <w:p w14:paraId="7076E99C" w14:textId="417BD408" w:rsidR="00DC5478" w:rsidRPr="0043688D" w:rsidRDefault="00DC5478" w:rsidP="0043688D">
            <w:pPr>
              <w:pStyle w:val="TableParagraph"/>
              <w:spacing w:before="47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czarny/ZBIÓRKA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1CED0294" w14:textId="77777777" w:rsidR="00DC5478" w:rsidRPr="0043688D" w:rsidRDefault="00DC5478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DC5478" w:rsidRPr="0076422B" w14:paraId="28683CDE" w14:textId="77777777" w:rsidTr="00DC5478">
        <w:trPr>
          <w:trHeight w:val="283"/>
        </w:trPr>
        <w:tc>
          <w:tcPr>
            <w:tcW w:w="3215" w:type="dxa"/>
          </w:tcPr>
          <w:p w14:paraId="574D366E" w14:textId="08284DEA" w:rsidR="00DC5478" w:rsidRPr="0076422B" w:rsidRDefault="00DC5478" w:rsidP="00DC547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nakrętka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metalowa, plastikowa</w:t>
            </w:r>
          </w:p>
        </w:tc>
        <w:tc>
          <w:tcPr>
            <w:tcW w:w="3212" w:type="dxa"/>
          </w:tcPr>
          <w:p w14:paraId="482DF9F2" w14:textId="77777777" w:rsidR="00DC5478" w:rsidRPr="0043688D" w:rsidRDefault="00DC5478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4368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26DA868B" w14:textId="77777777" w:rsidR="00DC5478" w:rsidRPr="0043688D" w:rsidRDefault="00DC5478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68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302B7768" w14:textId="77777777" w:rsidR="00323FE0" w:rsidRDefault="00323FE0" w:rsidP="00CA06FE">
      <w:pPr>
        <w:spacing w:after="0"/>
        <w:jc w:val="center"/>
        <w:rPr>
          <w:b/>
          <w:bCs/>
          <w:sz w:val="48"/>
          <w:szCs w:val="48"/>
        </w:rPr>
      </w:pPr>
    </w:p>
    <w:p w14:paraId="7D785CCA" w14:textId="0D41CB93" w:rsidR="00DC5478" w:rsidRPr="0076422B" w:rsidRDefault="00FA0C73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lastRenderedPageBreak/>
        <w:t>O</w:t>
      </w:r>
    </w:p>
    <w:tbl>
      <w:tblPr>
        <w:tblStyle w:val="TableNormal"/>
        <w:tblW w:w="9642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15"/>
      </w:tblGrid>
      <w:tr w:rsidR="00FA0C73" w:rsidRPr="0076422B" w14:paraId="30418E1B" w14:textId="77777777" w:rsidTr="00FA0C73">
        <w:trPr>
          <w:trHeight w:val="283"/>
        </w:trPr>
        <w:tc>
          <w:tcPr>
            <w:tcW w:w="3215" w:type="dxa"/>
          </w:tcPr>
          <w:p w14:paraId="0921641A" w14:textId="77777777" w:rsidR="00FA0C73" w:rsidRPr="0076422B" w:rsidRDefault="00FA0C73" w:rsidP="00FB2E6E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obierki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jarzyn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owoców</w:t>
            </w:r>
          </w:p>
        </w:tc>
        <w:tc>
          <w:tcPr>
            <w:tcW w:w="3212" w:type="dxa"/>
          </w:tcPr>
          <w:p w14:paraId="610A0186" w14:textId="77777777" w:rsidR="00FA0C73" w:rsidRPr="00614B31" w:rsidRDefault="00FA0C73" w:rsidP="00FA0C73">
            <w:pPr>
              <w:pStyle w:val="TableParagraph"/>
              <w:spacing w:before="54"/>
              <w:ind w:left="0" w:firstLine="4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15" w:type="dxa"/>
          </w:tcPr>
          <w:p w14:paraId="57E967D7" w14:textId="77777777" w:rsidR="00FA0C73" w:rsidRPr="00614B31" w:rsidRDefault="00FA0C73" w:rsidP="00F16A54">
            <w:pPr>
              <w:pStyle w:val="TableParagraph"/>
              <w:spacing w:before="54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143155C5" w14:textId="77777777" w:rsidTr="00FA0C73">
        <w:trPr>
          <w:trHeight w:val="283"/>
        </w:trPr>
        <w:tc>
          <w:tcPr>
            <w:tcW w:w="3215" w:type="dxa"/>
          </w:tcPr>
          <w:p w14:paraId="5DF563F8" w14:textId="77777777" w:rsidR="00FA0C73" w:rsidRPr="0076422B" w:rsidRDefault="00FA0C73" w:rsidP="00FB2E6E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obrazy</w:t>
            </w:r>
          </w:p>
        </w:tc>
        <w:tc>
          <w:tcPr>
            <w:tcW w:w="3212" w:type="dxa"/>
          </w:tcPr>
          <w:p w14:paraId="2A0909D8" w14:textId="77777777" w:rsidR="00FA0C73" w:rsidRPr="00614B31" w:rsidRDefault="00FA0C73" w:rsidP="00FA0C73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15" w:type="dxa"/>
          </w:tcPr>
          <w:p w14:paraId="37CB7AC3" w14:textId="77777777" w:rsidR="00FA0C73" w:rsidRPr="00614B31" w:rsidRDefault="00FA0C73" w:rsidP="00F16A54">
            <w:pPr>
              <w:pStyle w:val="TableParagraph"/>
              <w:spacing w:before="54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11E21867" w14:textId="77777777" w:rsidTr="00FA0C73">
        <w:trPr>
          <w:trHeight w:val="283"/>
        </w:trPr>
        <w:tc>
          <w:tcPr>
            <w:tcW w:w="3215" w:type="dxa"/>
          </w:tcPr>
          <w:p w14:paraId="43B4329E" w14:textId="77777777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odchody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zwierząt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domowych</w:t>
            </w:r>
          </w:p>
        </w:tc>
        <w:tc>
          <w:tcPr>
            <w:tcW w:w="3212" w:type="dxa"/>
          </w:tcPr>
          <w:p w14:paraId="7306BF3F" w14:textId="77777777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64E3CAA5" w14:textId="77777777" w:rsidR="00FA0C73" w:rsidRPr="00614B31" w:rsidRDefault="00FA0C73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FA0C73" w:rsidRPr="0076422B" w14:paraId="76F61B9A" w14:textId="77777777" w:rsidTr="00FA0C73">
        <w:trPr>
          <w:trHeight w:val="283"/>
        </w:trPr>
        <w:tc>
          <w:tcPr>
            <w:tcW w:w="3215" w:type="dxa"/>
          </w:tcPr>
          <w:p w14:paraId="29CECF95" w14:textId="77777777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odpady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mięsne,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kości,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ryby</w:t>
            </w:r>
          </w:p>
        </w:tc>
        <w:tc>
          <w:tcPr>
            <w:tcW w:w="3212" w:type="dxa"/>
          </w:tcPr>
          <w:p w14:paraId="7DFE4863" w14:textId="77777777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1F2C0630" w14:textId="77777777" w:rsidR="00FA0C73" w:rsidRPr="00614B31" w:rsidRDefault="00FA0C73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FA0C73" w:rsidRPr="0076422B" w14:paraId="60845052" w14:textId="77777777" w:rsidTr="00FA0C73">
        <w:trPr>
          <w:trHeight w:val="283"/>
        </w:trPr>
        <w:tc>
          <w:tcPr>
            <w:tcW w:w="3215" w:type="dxa"/>
          </w:tcPr>
          <w:p w14:paraId="5A8DDDAD" w14:textId="5DBDB524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odzież</w:t>
            </w:r>
            <w:r w:rsidR="00323FE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(zużyta)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i 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buty</w:t>
            </w:r>
          </w:p>
        </w:tc>
        <w:tc>
          <w:tcPr>
            <w:tcW w:w="3212" w:type="dxa"/>
          </w:tcPr>
          <w:p w14:paraId="0F7E2412" w14:textId="77777777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753A816E" w14:textId="77777777" w:rsidR="00FA0C73" w:rsidRPr="00614B31" w:rsidRDefault="00FA0C73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4BAA0AA6" w14:textId="77777777" w:rsidTr="00FA0C73">
        <w:trPr>
          <w:trHeight w:val="283"/>
        </w:trPr>
        <w:tc>
          <w:tcPr>
            <w:tcW w:w="3215" w:type="dxa"/>
          </w:tcPr>
          <w:p w14:paraId="4F0A4144" w14:textId="77777777" w:rsidR="00FA0C73" w:rsidRPr="0076422B" w:rsidRDefault="00FA0C73" w:rsidP="00FB2E6E">
            <w:pPr>
              <w:pStyle w:val="TableParagraph"/>
              <w:spacing w:before="47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ogryzki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owocach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i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warzywach</w:t>
            </w:r>
          </w:p>
        </w:tc>
        <w:tc>
          <w:tcPr>
            <w:tcW w:w="3212" w:type="dxa"/>
          </w:tcPr>
          <w:p w14:paraId="5776A19F" w14:textId="77777777" w:rsidR="00FA0C73" w:rsidRPr="00614B31" w:rsidRDefault="00FA0C73" w:rsidP="00FA0C73">
            <w:pPr>
              <w:pStyle w:val="TableParagraph"/>
              <w:spacing w:before="47"/>
              <w:ind w:left="0" w:firstLine="4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15" w:type="dxa"/>
          </w:tcPr>
          <w:p w14:paraId="7D233B62" w14:textId="77777777" w:rsidR="00FA0C73" w:rsidRPr="00614B31" w:rsidRDefault="00FA0C73" w:rsidP="00F16A54">
            <w:pPr>
              <w:pStyle w:val="TableParagraph"/>
              <w:spacing w:before="47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78F2A918" w14:textId="77777777" w:rsidTr="00FA0C73">
        <w:trPr>
          <w:trHeight w:val="283"/>
        </w:trPr>
        <w:tc>
          <w:tcPr>
            <w:tcW w:w="3215" w:type="dxa"/>
          </w:tcPr>
          <w:p w14:paraId="55675972" w14:textId="77777777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okno,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drzwi,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stolarka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budowlana</w:t>
            </w:r>
          </w:p>
        </w:tc>
        <w:tc>
          <w:tcPr>
            <w:tcW w:w="3212" w:type="dxa"/>
          </w:tcPr>
          <w:p w14:paraId="78DF4DC4" w14:textId="77777777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29B752DD" w14:textId="77777777" w:rsidR="00FA0C73" w:rsidRPr="00614B31" w:rsidRDefault="00FA0C73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38C6AD94" w14:textId="77777777" w:rsidTr="00FA0C73">
        <w:trPr>
          <w:trHeight w:val="283"/>
        </w:trPr>
        <w:tc>
          <w:tcPr>
            <w:tcW w:w="3215" w:type="dxa"/>
          </w:tcPr>
          <w:p w14:paraId="104E027F" w14:textId="77777777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okulary,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lupy</w:t>
            </w:r>
          </w:p>
        </w:tc>
        <w:tc>
          <w:tcPr>
            <w:tcW w:w="3212" w:type="dxa"/>
          </w:tcPr>
          <w:p w14:paraId="1BC27085" w14:textId="77777777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0D636281" w14:textId="77777777" w:rsidR="00FA0C73" w:rsidRPr="00614B31" w:rsidRDefault="00FA0C73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FA0C73" w:rsidRPr="0076422B" w14:paraId="666E0A39" w14:textId="77777777" w:rsidTr="00FA0C73">
        <w:trPr>
          <w:trHeight w:val="283"/>
        </w:trPr>
        <w:tc>
          <w:tcPr>
            <w:tcW w:w="3215" w:type="dxa"/>
          </w:tcPr>
          <w:p w14:paraId="38FDE1E1" w14:textId="34087DE7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opakowania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>po</w:t>
            </w:r>
            <w:r w:rsidR="00614B31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="00614B31"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aerozolach</w:t>
            </w:r>
            <w:r w:rsidR="00614B31" w:rsidRPr="0076422B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="00614B31"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puste</w:t>
            </w:r>
          </w:p>
        </w:tc>
        <w:tc>
          <w:tcPr>
            <w:tcW w:w="3212" w:type="dxa"/>
          </w:tcPr>
          <w:p w14:paraId="7ECF49C7" w14:textId="77777777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714E5DB6" w14:textId="77777777" w:rsidR="00FA0C73" w:rsidRPr="00614B31" w:rsidRDefault="00FA0C73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08251D36" w14:textId="77777777" w:rsidTr="00FA0C73">
        <w:trPr>
          <w:trHeight w:val="283"/>
        </w:trPr>
        <w:tc>
          <w:tcPr>
            <w:tcW w:w="3215" w:type="dxa"/>
          </w:tcPr>
          <w:p w14:paraId="566A5C97" w14:textId="51DB0E4D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opakowanie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chipsach, produktach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spożywczych</w:t>
            </w:r>
          </w:p>
        </w:tc>
        <w:tc>
          <w:tcPr>
            <w:tcW w:w="3212" w:type="dxa"/>
          </w:tcPr>
          <w:p w14:paraId="496EFEF9" w14:textId="7580D792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4238626F" w14:textId="6ADAED7A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442AD96D" w14:textId="77777777" w:rsidTr="00FA0C73">
        <w:trPr>
          <w:trHeight w:val="283"/>
        </w:trPr>
        <w:tc>
          <w:tcPr>
            <w:tcW w:w="3215" w:type="dxa"/>
          </w:tcPr>
          <w:p w14:paraId="4A755DDD" w14:textId="3AE41585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opakowania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kartonu</w:t>
            </w:r>
          </w:p>
        </w:tc>
        <w:tc>
          <w:tcPr>
            <w:tcW w:w="3212" w:type="dxa"/>
          </w:tcPr>
          <w:p w14:paraId="139ECE8A" w14:textId="5B1A70DF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15" w:type="dxa"/>
          </w:tcPr>
          <w:p w14:paraId="4E664326" w14:textId="206907E3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3D49F320" w14:textId="77777777" w:rsidTr="00FA0C73">
        <w:trPr>
          <w:trHeight w:val="283"/>
        </w:trPr>
        <w:tc>
          <w:tcPr>
            <w:tcW w:w="3215" w:type="dxa"/>
          </w:tcPr>
          <w:p w14:paraId="5C607A45" w14:textId="5900F514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opakowanie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dezodorancie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puste</w:t>
            </w:r>
          </w:p>
        </w:tc>
        <w:tc>
          <w:tcPr>
            <w:tcW w:w="3212" w:type="dxa"/>
          </w:tcPr>
          <w:p w14:paraId="7C3F86F3" w14:textId="14C6F408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2C2908F9" w14:textId="2F8CA2BC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4D124D9A" w14:textId="77777777" w:rsidTr="00FA0C73">
        <w:trPr>
          <w:trHeight w:val="283"/>
        </w:trPr>
        <w:tc>
          <w:tcPr>
            <w:tcW w:w="3215" w:type="dxa"/>
          </w:tcPr>
          <w:p w14:paraId="153021A2" w14:textId="5237F818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opakowanie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plastikowe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po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szamponach</w:t>
            </w:r>
          </w:p>
        </w:tc>
        <w:tc>
          <w:tcPr>
            <w:tcW w:w="3212" w:type="dxa"/>
          </w:tcPr>
          <w:p w14:paraId="7286FA52" w14:textId="483580D1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3F3E1E04" w14:textId="479BB26F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2229DEA4" w14:textId="77777777" w:rsidTr="00FA0C73">
        <w:trPr>
          <w:trHeight w:val="283"/>
        </w:trPr>
        <w:tc>
          <w:tcPr>
            <w:tcW w:w="3215" w:type="dxa"/>
          </w:tcPr>
          <w:p w14:paraId="40F2458E" w14:textId="3B4F0EB3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opakowanie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plastikowe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 płynach do mycia ciała</w:t>
            </w:r>
          </w:p>
        </w:tc>
        <w:tc>
          <w:tcPr>
            <w:tcW w:w="3212" w:type="dxa"/>
          </w:tcPr>
          <w:p w14:paraId="29632C22" w14:textId="62F3A9B0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5CA0DC22" w14:textId="38C1BBC6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7D0405F8" w14:textId="77777777" w:rsidTr="00FA0C73">
        <w:trPr>
          <w:trHeight w:val="283"/>
        </w:trPr>
        <w:tc>
          <w:tcPr>
            <w:tcW w:w="3215" w:type="dxa"/>
          </w:tcPr>
          <w:p w14:paraId="46CE93F7" w14:textId="1E65EB57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opakowanie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papierowe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po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maśle</w:t>
            </w:r>
          </w:p>
        </w:tc>
        <w:tc>
          <w:tcPr>
            <w:tcW w:w="3212" w:type="dxa"/>
          </w:tcPr>
          <w:p w14:paraId="7E0F3C06" w14:textId="47021FFA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297EB575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7A761620" w14:textId="77777777" w:rsidTr="00FA0C73">
        <w:trPr>
          <w:trHeight w:val="283"/>
        </w:trPr>
        <w:tc>
          <w:tcPr>
            <w:tcW w:w="3215" w:type="dxa"/>
          </w:tcPr>
          <w:p w14:paraId="50256E08" w14:textId="1F3BD31F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opakowania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tabletkach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(puste)</w:t>
            </w:r>
          </w:p>
        </w:tc>
        <w:tc>
          <w:tcPr>
            <w:tcW w:w="3212" w:type="dxa"/>
          </w:tcPr>
          <w:p w14:paraId="46FAF795" w14:textId="551F0BBA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24F8DE55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61F8F8A5" w14:textId="77777777" w:rsidTr="00FA0C73">
        <w:trPr>
          <w:trHeight w:val="283"/>
        </w:trPr>
        <w:tc>
          <w:tcPr>
            <w:tcW w:w="3215" w:type="dxa"/>
          </w:tcPr>
          <w:p w14:paraId="4A2EBE0A" w14:textId="2767C1E3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opiekacz,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gofrownica, drobne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AGD</w:t>
            </w:r>
          </w:p>
        </w:tc>
        <w:tc>
          <w:tcPr>
            <w:tcW w:w="3212" w:type="dxa"/>
          </w:tcPr>
          <w:p w14:paraId="7E3D5414" w14:textId="5285E32D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11CF8A4A" w14:textId="75691AA6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614B3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sprzedaży/</w:t>
            </w:r>
            <w:r w:rsidRPr="00614B3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42494261" w14:textId="77777777" w:rsidTr="00FA0C73">
        <w:trPr>
          <w:trHeight w:val="283"/>
        </w:trPr>
        <w:tc>
          <w:tcPr>
            <w:tcW w:w="3215" w:type="dxa"/>
          </w:tcPr>
          <w:p w14:paraId="229D263C" w14:textId="0F84500B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ości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kawałki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ryb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(surowe)</w:t>
            </w:r>
          </w:p>
        </w:tc>
        <w:tc>
          <w:tcPr>
            <w:tcW w:w="3212" w:type="dxa"/>
          </w:tcPr>
          <w:p w14:paraId="01D09169" w14:textId="61FF7070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396712CE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FA0C73" w:rsidRPr="0076422B" w14:paraId="1AEE4D63" w14:textId="77777777" w:rsidTr="00FA0C73">
        <w:trPr>
          <w:trHeight w:val="283"/>
        </w:trPr>
        <w:tc>
          <w:tcPr>
            <w:tcW w:w="3215" w:type="dxa"/>
          </w:tcPr>
          <w:p w14:paraId="115756E1" w14:textId="431B8417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ości i kawałki ryb (ugotowane,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upieczone)</w:t>
            </w:r>
          </w:p>
        </w:tc>
        <w:tc>
          <w:tcPr>
            <w:tcW w:w="3212" w:type="dxa"/>
          </w:tcPr>
          <w:p w14:paraId="5EACA431" w14:textId="11A737E1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15" w:type="dxa"/>
          </w:tcPr>
          <w:p w14:paraId="2023DD52" w14:textId="57177E31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7584700D" w14:textId="77777777" w:rsidTr="00FA0C73">
        <w:trPr>
          <w:trHeight w:val="283"/>
        </w:trPr>
        <w:tc>
          <w:tcPr>
            <w:tcW w:w="3215" w:type="dxa"/>
          </w:tcPr>
          <w:p w14:paraId="77FC18AD" w14:textId="74CB883F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odtwarzacz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DVD,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MP</w:t>
            </w:r>
            <w:r w:rsidRPr="0076422B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3,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>CD</w:t>
            </w:r>
          </w:p>
        </w:tc>
        <w:tc>
          <w:tcPr>
            <w:tcW w:w="3212" w:type="dxa"/>
          </w:tcPr>
          <w:p w14:paraId="1D4B9BFC" w14:textId="3F36DDE3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78ABE531" w14:textId="36EB10D4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219DAB3F" w14:textId="77777777" w:rsidTr="00FA0C73">
        <w:trPr>
          <w:trHeight w:val="283"/>
        </w:trPr>
        <w:tc>
          <w:tcPr>
            <w:tcW w:w="3215" w:type="dxa"/>
          </w:tcPr>
          <w:p w14:paraId="2F66448D" w14:textId="38BF4FA7" w:rsidR="00FA0C73" w:rsidRPr="0076422B" w:rsidRDefault="00FA0C73" w:rsidP="00FB2E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opony (z samochodów osobowych</w:t>
            </w:r>
            <w:r w:rsidRPr="0076422B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–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tylko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takie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są traktowane jako odpad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komunalny)</w:t>
            </w:r>
          </w:p>
        </w:tc>
        <w:tc>
          <w:tcPr>
            <w:tcW w:w="3212" w:type="dxa"/>
          </w:tcPr>
          <w:p w14:paraId="0160A22E" w14:textId="1E5F8340" w:rsidR="00FA0C73" w:rsidRPr="00614B31" w:rsidRDefault="00FA0C73" w:rsidP="00FA0C73">
            <w:pPr>
              <w:pStyle w:val="TableParagraph"/>
              <w:ind w:left="0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15" w:type="dxa"/>
          </w:tcPr>
          <w:p w14:paraId="733A60BA" w14:textId="513AEFF6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049F3A2E" w14:textId="61B83CDE" w:rsidR="00FA0C73" w:rsidRPr="0076422B" w:rsidRDefault="00FA0C73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P</w:t>
      </w:r>
    </w:p>
    <w:tbl>
      <w:tblPr>
        <w:tblStyle w:val="TableNormal"/>
        <w:tblW w:w="9642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15"/>
      </w:tblGrid>
      <w:tr w:rsidR="00FA0C73" w:rsidRPr="0076422B" w14:paraId="057655E6" w14:textId="77777777" w:rsidTr="00FA0C73">
        <w:trPr>
          <w:trHeight w:val="283"/>
        </w:trPr>
        <w:tc>
          <w:tcPr>
            <w:tcW w:w="3215" w:type="dxa"/>
          </w:tcPr>
          <w:p w14:paraId="70FA4E0B" w14:textId="77777777" w:rsidR="00FA0C73" w:rsidRPr="0076422B" w:rsidRDefault="00FA0C73" w:rsidP="009B3012">
            <w:pPr>
              <w:pStyle w:val="TableParagraph"/>
              <w:spacing w:before="54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</w:t>
            </w:r>
            <w:r w:rsidRPr="0076422B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brudny,</w:t>
            </w:r>
            <w:r w:rsidRPr="0076422B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zatłuszczony</w:t>
            </w:r>
          </w:p>
        </w:tc>
        <w:tc>
          <w:tcPr>
            <w:tcW w:w="3212" w:type="dxa"/>
          </w:tcPr>
          <w:p w14:paraId="4D910185" w14:textId="77777777" w:rsidR="00FA0C73" w:rsidRPr="00614B31" w:rsidRDefault="00FA0C73" w:rsidP="00F16A54">
            <w:pPr>
              <w:pStyle w:val="TableParagraph"/>
              <w:spacing w:before="54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4EF4192B" w14:textId="77777777" w:rsidR="00FA0C73" w:rsidRPr="00614B31" w:rsidRDefault="00FA0C73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FA0C73" w:rsidRPr="0076422B" w14:paraId="69F1EA01" w14:textId="77777777" w:rsidTr="00FA0C73">
        <w:trPr>
          <w:trHeight w:val="283"/>
        </w:trPr>
        <w:tc>
          <w:tcPr>
            <w:tcW w:w="3215" w:type="dxa"/>
          </w:tcPr>
          <w:p w14:paraId="27CA12C7" w14:textId="77777777" w:rsidR="00FA0C73" w:rsidRPr="0076422B" w:rsidRDefault="00FA0C73" w:rsidP="009B3012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listowy,</w:t>
            </w:r>
            <w:r w:rsidRPr="0076422B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biurowy</w:t>
            </w:r>
          </w:p>
        </w:tc>
        <w:tc>
          <w:tcPr>
            <w:tcW w:w="3212" w:type="dxa"/>
          </w:tcPr>
          <w:p w14:paraId="0E3F14F1" w14:textId="77777777" w:rsidR="00FA0C73" w:rsidRPr="00614B31" w:rsidRDefault="00FA0C73" w:rsidP="00F16A54">
            <w:pPr>
              <w:pStyle w:val="TableParagraph"/>
              <w:ind w:left="10" w:right="6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15" w:type="dxa"/>
          </w:tcPr>
          <w:p w14:paraId="25132151" w14:textId="77777777" w:rsidR="00FA0C73" w:rsidRPr="00614B31" w:rsidRDefault="00FA0C73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26BC789B" w14:textId="77777777" w:rsidTr="00FA0C73">
        <w:trPr>
          <w:trHeight w:val="283"/>
        </w:trPr>
        <w:tc>
          <w:tcPr>
            <w:tcW w:w="3215" w:type="dxa"/>
          </w:tcPr>
          <w:p w14:paraId="00AB1071" w14:textId="77777777" w:rsidR="00FA0C73" w:rsidRPr="0076422B" w:rsidRDefault="00FA0C73" w:rsidP="009B3012">
            <w:pPr>
              <w:pStyle w:val="TableParagraph"/>
              <w:spacing w:before="47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papier,</w:t>
            </w:r>
            <w:r w:rsidRPr="0076422B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tektura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(mokre)</w:t>
            </w:r>
          </w:p>
        </w:tc>
        <w:tc>
          <w:tcPr>
            <w:tcW w:w="3212" w:type="dxa"/>
          </w:tcPr>
          <w:p w14:paraId="3DA27DFE" w14:textId="77777777" w:rsidR="00FA0C73" w:rsidRPr="00614B31" w:rsidRDefault="00FA0C73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215" w:type="dxa"/>
          </w:tcPr>
          <w:p w14:paraId="1DC842EE" w14:textId="77777777" w:rsidR="00FA0C73" w:rsidRPr="00614B31" w:rsidRDefault="00FA0C73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FA0C73" w:rsidRPr="0076422B" w14:paraId="47687684" w14:textId="77777777" w:rsidTr="00FA0C73">
        <w:trPr>
          <w:trHeight w:val="283"/>
        </w:trPr>
        <w:tc>
          <w:tcPr>
            <w:tcW w:w="3215" w:type="dxa"/>
          </w:tcPr>
          <w:p w14:paraId="276BAB7A" w14:textId="77777777" w:rsidR="00FA0C73" w:rsidRPr="0076422B" w:rsidRDefault="00FA0C73" w:rsidP="009B3012">
            <w:pPr>
              <w:pStyle w:val="TableParagraph"/>
              <w:spacing w:before="50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drukarki</w:t>
            </w:r>
          </w:p>
        </w:tc>
        <w:tc>
          <w:tcPr>
            <w:tcW w:w="3212" w:type="dxa"/>
          </w:tcPr>
          <w:p w14:paraId="689E20A3" w14:textId="77777777" w:rsidR="00FA0C73" w:rsidRPr="00614B31" w:rsidRDefault="00FA0C73" w:rsidP="00F16A54">
            <w:pPr>
              <w:pStyle w:val="TableParagraph"/>
              <w:spacing w:before="50"/>
              <w:ind w:left="10" w:right="6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15" w:type="dxa"/>
          </w:tcPr>
          <w:p w14:paraId="15570BB2" w14:textId="77777777" w:rsidR="00FA0C73" w:rsidRPr="00614B31" w:rsidRDefault="00FA0C73" w:rsidP="00F16A54">
            <w:pPr>
              <w:pStyle w:val="TableParagraph"/>
              <w:spacing w:before="50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5557F237" w14:textId="77777777" w:rsidTr="00FA0C73">
        <w:trPr>
          <w:trHeight w:val="283"/>
        </w:trPr>
        <w:tc>
          <w:tcPr>
            <w:tcW w:w="3215" w:type="dxa"/>
          </w:tcPr>
          <w:p w14:paraId="0D979167" w14:textId="77777777" w:rsidR="00FA0C73" w:rsidRPr="0076422B" w:rsidRDefault="00FA0C73" w:rsidP="009B3012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</w:t>
            </w:r>
            <w:r w:rsidRPr="0076422B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opakowaniowy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(szary)</w:t>
            </w:r>
          </w:p>
        </w:tc>
        <w:tc>
          <w:tcPr>
            <w:tcW w:w="3212" w:type="dxa"/>
          </w:tcPr>
          <w:p w14:paraId="0AB1E208" w14:textId="77777777" w:rsidR="00FA0C73" w:rsidRPr="00614B31" w:rsidRDefault="00FA0C73" w:rsidP="00F16A54">
            <w:pPr>
              <w:pStyle w:val="TableParagraph"/>
              <w:ind w:left="10" w:right="6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15" w:type="dxa"/>
          </w:tcPr>
          <w:p w14:paraId="6538F690" w14:textId="77777777" w:rsidR="00FA0C73" w:rsidRPr="00614B31" w:rsidRDefault="00FA0C73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07B10AFE" w14:textId="77777777" w:rsidTr="00FA0C73">
        <w:trPr>
          <w:trHeight w:val="283"/>
        </w:trPr>
        <w:tc>
          <w:tcPr>
            <w:tcW w:w="3215" w:type="dxa"/>
          </w:tcPr>
          <w:p w14:paraId="29F40425" w14:textId="77777777" w:rsidR="00FA0C73" w:rsidRPr="0076422B" w:rsidRDefault="00FA0C73" w:rsidP="009B3012">
            <w:pPr>
              <w:pStyle w:val="TableParagraph"/>
              <w:ind w:left="22" w:hanging="3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pergaminowy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(tłusty,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zabrudzony)</w:t>
            </w:r>
          </w:p>
        </w:tc>
        <w:tc>
          <w:tcPr>
            <w:tcW w:w="3212" w:type="dxa"/>
          </w:tcPr>
          <w:p w14:paraId="114FC2F4" w14:textId="77777777" w:rsidR="00FA0C73" w:rsidRPr="00614B31" w:rsidRDefault="00FA0C73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3BF6D75E" w14:textId="77777777" w:rsidR="00FA0C73" w:rsidRPr="00614B31" w:rsidRDefault="00FA0C73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FA0C73" w:rsidRPr="0076422B" w14:paraId="396A1240" w14:textId="77777777" w:rsidTr="00FA0C73">
        <w:trPr>
          <w:trHeight w:val="283"/>
        </w:trPr>
        <w:tc>
          <w:tcPr>
            <w:tcW w:w="3215" w:type="dxa"/>
            <w:tcBorders>
              <w:bottom w:val="single" w:sz="4" w:space="0" w:color="000000"/>
            </w:tcBorders>
          </w:tcPr>
          <w:p w14:paraId="2DFF5D95" w14:textId="77777777" w:rsidR="00FA0C73" w:rsidRPr="0076422B" w:rsidRDefault="00FA0C73" w:rsidP="009B3012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pieczenia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</w:tcPr>
          <w:p w14:paraId="38B5F685" w14:textId="77777777" w:rsidR="00FA0C73" w:rsidRPr="00614B31" w:rsidRDefault="00FA0C73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  <w:tcBorders>
              <w:bottom w:val="single" w:sz="4" w:space="0" w:color="000000"/>
            </w:tcBorders>
          </w:tcPr>
          <w:p w14:paraId="37BF1A8B" w14:textId="77777777" w:rsidR="00FA0C73" w:rsidRPr="00614B31" w:rsidRDefault="00FA0C73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FA0C73" w:rsidRPr="0076422B" w14:paraId="1A9D258A" w14:textId="77777777" w:rsidTr="00614B31">
        <w:trPr>
          <w:trHeight w:val="283"/>
        </w:trPr>
        <w:tc>
          <w:tcPr>
            <w:tcW w:w="3215" w:type="dxa"/>
            <w:tcBorders>
              <w:top w:val="single" w:sz="4" w:space="0" w:color="000000"/>
            </w:tcBorders>
            <w:vAlign w:val="center"/>
          </w:tcPr>
          <w:p w14:paraId="354AED3A" w14:textId="77777777" w:rsidR="00FA0C73" w:rsidRPr="0076422B" w:rsidRDefault="00FA0C73" w:rsidP="00614B31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pojemniki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wyrobach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garmażeryjnych</w:t>
            </w:r>
          </w:p>
        </w:tc>
        <w:tc>
          <w:tcPr>
            <w:tcW w:w="3212" w:type="dxa"/>
            <w:tcBorders>
              <w:top w:val="single" w:sz="4" w:space="0" w:color="000000"/>
            </w:tcBorders>
            <w:vAlign w:val="center"/>
          </w:tcPr>
          <w:p w14:paraId="167BAAF5" w14:textId="77777777" w:rsidR="00FA0C73" w:rsidRPr="00614B31" w:rsidRDefault="00FA0C73" w:rsidP="00F16A54">
            <w:pPr>
              <w:pStyle w:val="TableParagraph"/>
              <w:spacing w:before="54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  <w:tcBorders>
              <w:top w:val="single" w:sz="4" w:space="0" w:color="000000"/>
            </w:tcBorders>
            <w:vAlign w:val="center"/>
          </w:tcPr>
          <w:p w14:paraId="215A2729" w14:textId="77777777" w:rsidR="00FA0C73" w:rsidRPr="00614B31" w:rsidRDefault="00FA0C73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FA0C73" w:rsidRPr="0076422B" w14:paraId="58BEE884" w14:textId="77777777" w:rsidTr="00FA0C73">
        <w:trPr>
          <w:trHeight w:val="283"/>
        </w:trPr>
        <w:tc>
          <w:tcPr>
            <w:tcW w:w="3215" w:type="dxa"/>
          </w:tcPr>
          <w:p w14:paraId="19B5EA37" w14:textId="77777777" w:rsidR="00FA0C73" w:rsidRPr="0076422B" w:rsidRDefault="00FA0C73" w:rsidP="009B3012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płyty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meblowe</w:t>
            </w:r>
          </w:p>
        </w:tc>
        <w:tc>
          <w:tcPr>
            <w:tcW w:w="3212" w:type="dxa"/>
          </w:tcPr>
          <w:p w14:paraId="72E6F39A" w14:textId="77777777" w:rsidR="00FA0C73" w:rsidRPr="00614B31" w:rsidRDefault="00FA0C73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15" w:type="dxa"/>
          </w:tcPr>
          <w:p w14:paraId="211C60EB" w14:textId="77777777" w:rsidR="00FA0C73" w:rsidRPr="00614B31" w:rsidRDefault="00FA0C73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38225EFB" w14:textId="77777777" w:rsidTr="00FA0C73">
        <w:trPr>
          <w:trHeight w:val="283"/>
        </w:trPr>
        <w:tc>
          <w:tcPr>
            <w:tcW w:w="3215" w:type="dxa"/>
          </w:tcPr>
          <w:p w14:paraId="2EEB054B" w14:textId="77777777" w:rsidR="00FA0C73" w:rsidRPr="0076422B" w:rsidRDefault="00FA0C73" w:rsidP="009B3012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przebitkowy</w:t>
            </w:r>
          </w:p>
        </w:tc>
        <w:tc>
          <w:tcPr>
            <w:tcW w:w="3212" w:type="dxa"/>
          </w:tcPr>
          <w:p w14:paraId="0936D2F6" w14:textId="77777777" w:rsidR="00FA0C73" w:rsidRPr="00614B31" w:rsidRDefault="00FA0C73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1747CA23" w14:textId="77777777" w:rsidR="00FA0C73" w:rsidRPr="00614B31" w:rsidRDefault="00FA0C73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FA0C73" w:rsidRPr="0076422B" w14:paraId="3553E6D7" w14:textId="77777777" w:rsidTr="00FA0C73">
        <w:trPr>
          <w:trHeight w:val="283"/>
        </w:trPr>
        <w:tc>
          <w:tcPr>
            <w:tcW w:w="3215" w:type="dxa"/>
          </w:tcPr>
          <w:p w14:paraId="19A29ADA" w14:textId="77777777" w:rsidR="00FA0C73" w:rsidRPr="0076422B" w:rsidRDefault="00FA0C73" w:rsidP="009B3012">
            <w:pPr>
              <w:pStyle w:val="TableParagraph"/>
              <w:ind w:left="22" w:hanging="25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papier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termiczny, przebitkowy</w:t>
            </w:r>
          </w:p>
        </w:tc>
        <w:tc>
          <w:tcPr>
            <w:tcW w:w="3212" w:type="dxa"/>
          </w:tcPr>
          <w:p w14:paraId="0E1B649B" w14:textId="77777777" w:rsidR="00FA0C73" w:rsidRPr="00614B31" w:rsidRDefault="00FA0C73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4BEF45C1" w14:textId="77777777" w:rsidR="00FA0C73" w:rsidRPr="00614B31" w:rsidRDefault="00FA0C73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FA0C73" w:rsidRPr="0076422B" w14:paraId="1AF83200" w14:textId="77777777" w:rsidTr="00FA0C73">
        <w:trPr>
          <w:trHeight w:val="283"/>
        </w:trPr>
        <w:tc>
          <w:tcPr>
            <w:tcW w:w="3215" w:type="dxa"/>
          </w:tcPr>
          <w:p w14:paraId="6ECB84E5" w14:textId="77777777" w:rsidR="00FA0C73" w:rsidRPr="0076422B" w:rsidRDefault="00FA0C73" w:rsidP="009B3012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ścierny</w:t>
            </w:r>
          </w:p>
        </w:tc>
        <w:tc>
          <w:tcPr>
            <w:tcW w:w="3212" w:type="dxa"/>
          </w:tcPr>
          <w:p w14:paraId="10B62747" w14:textId="77777777" w:rsidR="00FA0C73" w:rsidRPr="00614B31" w:rsidRDefault="00FA0C73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370D796E" w14:textId="77777777" w:rsidR="00FA0C73" w:rsidRPr="00614B31" w:rsidRDefault="00FA0C73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FA0C73" w:rsidRPr="0076422B" w14:paraId="714B63EC" w14:textId="77777777" w:rsidTr="00FA0C73">
        <w:trPr>
          <w:trHeight w:val="283"/>
        </w:trPr>
        <w:tc>
          <w:tcPr>
            <w:tcW w:w="3215" w:type="dxa"/>
          </w:tcPr>
          <w:p w14:paraId="3EA2F6F4" w14:textId="77777777" w:rsidR="00FA0C73" w:rsidRPr="0076422B" w:rsidRDefault="00FA0C73" w:rsidP="009B3012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</w:t>
            </w:r>
            <w:r w:rsidRPr="0076422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powłoką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foliową</w:t>
            </w:r>
          </w:p>
        </w:tc>
        <w:tc>
          <w:tcPr>
            <w:tcW w:w="3212" w:type="dxa"/>
          </w:tcPr>
          <w:p w14:paraId="0CE8B706" w14:textId="77777777" w:rsidR="00FA0C73" w:rsidRPr="00614B31" w:rsidRDefault="00FA0C73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56C2267D" w14:textId="77777777" w:rsidR="00FA0C73" w:rsidRPr="00614B31" w:rsidRDefault="00FA0C73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25BFF208" w14:textId="77777777" w:rsidTr="00FA0C73">
        <w:trPr>
          <w:trHeight w:val="283"/>
        </w:trPr>
        <w:tc>
          <w:tcPr>
            <w:tcW w:w="3215" w:type="dxa"/>
          </w:tcPr>
          <w:p w14:paraId="74453EC1" w14:textId="77777777" w:rsidR="00FA0C73" w:rsidRPr="0076422B" w:rsidRDefault="00FA0C73" w:rsidP="009B3012">
            <w:pPr>
              <w:pStyle w:val="TableParagraph"/>
              <w:ind w:left="22" w:right="5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papierki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cukierkach</w:t>
            </w:r>
          </w:p>
        </w:tc>
        <w:tc>
          <w:tcPr>
            <w:tcW w:w="3212" w:type="dxa"/>
          </w:tcPr>
          <w:p w14:paraId="1F857338" w14:textId="77777777" w:rsidR="00FA0C73" w:rsidRPr="00614B31" w:rsidRDefault="00FA0C73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5DA1DD9F" w14:textId="77777777" w:rsidR="00FA0C73" w:rsidRPr="00614B31" w:rsidRDefault="00FA0C73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620374DF" w14:textId="77777777" w:rsidTr="00FA0C73">
        <w:trPr>
          <w:trHeight w:val="283"/>
        </w:trPr>
        <w:tc>
          <w:tcPr>
            <w:tcW w:w="3215" w:type="dxa"/>
          </w:tcPr>
          <w:p w14:paraId="55FF73DD" w14:textId="0544E51A" w:rsidR="00FA0C73" w:rsidRPr="0076422B" w:rsidRDefault="00FA0C73" w:rsidP="009B3012">
            <w:pPr>
              <w:pStyle w:val="TableParagraph"/>
              <w:ind w:left="22" w:right="5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</w:t>
            </w:r>
            <w:r w:rsidRPr="0076422B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kalkowy</w:t>
            </w:r>
          </w:p>
        </w:tc>
        <w:tc>
          <w:tcPr>
            <w:tcW w:w="3212" w:type="dxa"/>
          </w:tcPr>
          <w:p w14:paraId="440CB9BB" w14:textId="3F15C5F3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373E099C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77CAC4D6" w14:textId="77777777" w:rsidTr="00FA0C73">
        <w:trPr>
          <w:trHeight w:val="283"/>
        </w:trPr>
        <w:tc>
          <w:tcPr>
            <w:tcW w:w="3215" w:type="dxa"/>
          </w:tcPr>
          <w:p w14:paraId="598F85D0" w14:textId="38EE4E90" w:rsidR="00FA0C73" w:rsidRPr="0076422B" w:rsidRDefault="00FA0C73" w:rsidP="009B3012">
            <w:pPr>
              <w:pStyle w:val="TableParagraph"/>
              <w:ind w:left="22" w:right="5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paragon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fiskalny</w:t>
            </w:r>
          </w:p>
        </w:tc>
        <w:tc>
          <w:tcPr>
            <w:tcW w:w="3212" w:type="dxa"/>
          </w:tcPr>
          <w:p w14:paraId="720D5A72" w14:textId="2948B7DD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0553B81C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6DE58637" w14:textId="77777777" w:rsidTr="00FA0C73">
        <w:trPr>
          <w:trHeight w:val="283"/>
        </w:trPr>
        <w:tc>
          <w:tcPr>
            <w:tcW w:w="3215" w:type="dxa"/>
          </w:tcPr>
          <w:p w14:paraId="1CFE2B06" w14:textId="195AD21C" w:rsidR="00FA0C73" w:rsidRPr="0076422B" w:rsidRDefault="00FA0C73" w:rsidP="009B3012">
            <w:pPr>
              <w:pStyle w:val="TableParagraph"/>
              <w:ind w:left="22" w:right="5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parasol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ręczny</w:t>
            </w:r>
          </w:p>
        </w:tc>
        <w:tc>
          <w:tcPr>
            <w:tcW w:w="3212" w:type="dxa"/>
          </w:tcPr>
          <w:p w14:paraId="5DC55474" w14:textId="4C3B45D3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7645C6B8" w14:textId="18F29EB3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28E3D02F" w14:textId="77777777" w:rsidTr="00FA0C73">
        <w:trPr>
          <w:trHeight w:val="283"/>
        </w:trPr>
        <w:tc>
          <w:tcPr>
            <w:tcW w:w="3215" w:type="dxa"/>
          </w:tcPr>
          <w:p w14:paraId="26365611" w14:textId="46B66CD2" w:rsidR="00FA0C73" w:rsidRPr="0076422B" w:rsidRDefault="00FA0C73" w:rsidP="009B3012">
            <w:pPr>
              <w:pStyle w:val="TableParagraph"/>
              <w:ind w:left="22" w:right="5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pasek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skórzany</w:t>
            </w:r>
          </w:p>
        </w:tc>
        <w:tc>
          <w:tcPr>
            <w:tcW w:w="3212" w:type="dxa"/>
          </w:tcPr>
          <w:p w14:paraId="0D909D0D" w14:textId="5F7994A5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7FE5AB26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6A259D34" w14:textId="77777777" w:rsidTr="00FA0C73">
        <w:trPr>
          <w:trHeight w:val="283"/>
        </w:trPr>
        <w:tc>
          <w:tcPr>
            <w:tcW w:w="3215" w:type="dxa"/>
          </w:tcPr>
          <w:p w14:paraId="2809CFBE" w14:textId="400CB7FF" w:rsidR="00FA0C73" w:rsidRPr="0076422B" w:rsidRDefault="00FA0C73" w:rsidP="009B3012">
            <w:pPr>
              <w:pStyle w:val="TableParagraph"/>
              <w:ind w:left="22" w:right="5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patelnie</w:t>
            </w:r>
          </w:p>
        </w:tc>
        <w:tc>
          <w:tcPr>
            <w:tcW w:w="3212" w:type="dxa"/>
          </w:tcPr>
          <w:p w14:paraId="1B738291" w14:textId="42FB7EE3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3964C6A6" w14:textId="453FAEB8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125F9E1F" w14:textId="77777777" w:rsidTr="00FA0C73">
        <w:trPr>
          <w:trHeight w:val="283"/>
        </w:trPr>
        <w:tc>
          <w:tcPr>
            <w:tcW w:w="3215" w:type="dxa"/>
          </w:tcPr>
          <w:p w14:paraId="5E79C4AB" w14:textId="7941BAFD" w:rsidR="00FA0C73" w:rsidRPr="0076422B" w:rsidRDefault="00FA0C73" w:rsidP="009B3012">
            <w:pPr>
              <w:pStyle w:val="TableParagraph"/>
              <w:ind w:left="22" w:right="59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patyczki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higieniczne</w:t>
            </w:r>
          </w:p>
        </w:tc>
        <w:tc>
          <w:tcPr>
            <w:tcW w:w="3212" w:type="dxa"/>
          </w:tcPr>
          <w:p w14:paraId="007AAD37" w14:textId="69AF70CC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7D53C954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1D2F9F9A" w14:textId="77777777" w:rsidTr="00FA0C73">
        <w:trPr>
          <w:trHeight w:val="283"/>
        </w:trPr>
        <w:tc>
          <w:tcPr>
            <w:tcW w:w="3215" w:type="dxa"/>
          </w:tcPr>
          <w:p w14:paraId="64C944BA" w14:textId="470A96B6" w:rsidR="00FA0C73" w:rsidRPr="0076422B" w:rsidRDefault="00FA0C73" w:rsidP="00FA0C73">
            <w:pPr>
              <w:pStyle w:val="TableParagraph"/>
              <w:ind w:right="5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pendrive’y</w:t>
            </w:r>
            <w:proofErr w:type="spellEnd"/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,</w:t>
            </w:r>
            <w:r w:rsidRPr="0076422B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powerbanki</w:t>
            </w:r>
            <w:proofErr w:type="spellEnd"/>
          </w:p>
        </w:tc>
        <w:tc>
          <w:tcPr>
            <w:tcW w:w="3212" w:type="dxa"/>
          </w:tcPr>
          <w:p w14:paraId="185E90DA" w14:textId="7C448DB2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7EE7C9A4" w14:textId="6CFCCDBD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 sprzedaży/PSZOK</w:t>
            </w:r>
          </w:p>
        </w:tc>
      </w:tr>
      <w:tr w:rsidR="00FA0C73" w:rsidRPr="0076422B" w14:paraId="2C67CC2E" w14:textId="77777777" w:rsidTr="00FA0C73">
        <w:trPr>
          <w:trHeight w:val="283"/>
        </w:trPr>
        <w:tc>
          <w:tcPr>
            <w:tcW w:w="3215" w:type="dxa"/>
          </w:tcPr>
          <w:p w14:paraId="714C2037" w14:textId="2510DB00" w:rsidR="00FA0C73" w:rsidRPr="0076422B" w:rsidRDefault="00FA0C73" w:rsidP="009B3012">
            <w:pPr>
              <w:pStyle w:val="TableParagraph"/>
              <w:ind w:left="22" w:right="59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pieczywo</w:t>
            </w:r>
          </w:p>
        </w:tc>
        <w:tc>
          <w:tcPr>
            <w:tcW w:w="3212" w:type="dxa"/>
          </w:tcPr>
          <w:p w14:paraId="107CCB3B" w14:textId="12AE641F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15" w:type="dxa"/>
          </w:tcPr>
          <w:p w14:paraId="1E8D439E" w14:textId="4743B9ED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53128E60" w14:textId="77777777" w:rsidTr="00FA0C73">
        <w:trPr>
          <w:trHeight w:val="283"/>
        </w:trPr>
        <w:tc>
          <w:tcPr>
            <w:tcW w:w="3215" w:type="dxa"/>
          </w:tcPr>
          <w:p w14:paraId="45C870F1" w14:textId="356402BE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pieluchy jednorazowe, podpaski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="009B3012"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br/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i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inne</w:t>
            </w:r>
            <w:r w:rsidRPr="0076422B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artykuły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higieniczne</w:t>
            </w:r>
          </w:p>
        </w:tc>
        <w:tc>
          <w:tcPr>
            <w:tcW w:w="3212" w:type="dxa"/>
          </w:tcPr>
          <w:p w14:paraId="35A1AB83" w14:textId="5EB578A2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lastRenderedPageBreak/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163D91E4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307D3D09" w14:textId="77777777" w:rsidTr="00FA0C73">
        <w:trPr>
          <w:trHeight w:val="283"/>
        </w:trPr>
        <w:tc>
          <w:tcPr>
            <w:tcW w:w="3215" w:type="dxa"/>
          </w:tcPr>
          <w:p w14:paraId="17AAC933" w14:textId="4F9B597C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piłka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dmuchana</w:t>
            </w:r>
          </w:p>
        </w:tc>
        <w:tc>
          <w:tcPr>
            <w:tcW w:w="3212" w:type="dxa"/>
          </w:tcPr>
          <w:p w14:paraId="0DF55ECE" w14:textId="15C4D45F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1942BDEF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2985A6DA" w14:textId="77777777" w:rsidTr="00FA0C73">
        <w:trPr>
          <w:trHeight w:val="283"/>
        </w:trPr>
        <w:tc>
          <w:tcPr>
            <w:tcW w:w="3215" w:type="dxa"/>
          </w:tcPr>
          <w:p w14:paraId="78E1A533" w14:textId="075ECD7E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plastry</w:t>
            </w:r>
          </w:p>
        </w:tc>
        <w:tc>
          <w:tcPr>
            <w:tcW w:w="3212" w:type="dxa"/>
          </w:tcPr>
          <w:p w14:paraId="038B8194" w14:textId="5AFE1B83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19F6BB8C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004FF841" w14:textId="77777777" w:rsidTr="00FA0C73">
        <w:trPr>
          <w:trHeight w:val="283"/>
        </w:trPr>
        <w:tc>
          <w:tcPr>
            <w:tcW w:w="3215" w:type="dxa"/>
          </w:tcPr>
          <w:p w14:paraId="1EAE9956" w14:textId="16F37443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plecaki,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torebki</w:t>
            </w:r>
          </w:p>
        </w:tc>
        <w:tc>
          <w:tcPr>
            <w:tcW w:w="3212" w:type="dxa"/>
          </w:tcPr>
          <w:p w14:paraId="2B3D4891" w14:textId="14BFECFC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czarny/</w:t>
            </w:r>
            <w:r w:rsidRPr="00614B3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</w:t>
            </w:r>
          </w:p>
        </w:tc>
        <w:tc>
          <w:tcPr>
            <w:tcW w:w="3215" w:type="dxa"/>
          </w:tcPr>
          <w:p w14:paraId="6915B1B9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486FFB8D" w14:textId="77777777" w:rsidTr="00FA0C73">
        <w:trPr>
          <w:trHeight w:val="283"/>
        </w:trPr>
        <w:tc>
          <w:tcPr>
            <w:tcW w:w="3215" w:type="dxa"/>
          </w:tcPr>
          <w:p w14:paraId="337DE628" w14:textId="0B12377A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pluszowe</w:t>
            </w:r>
            <w:r w:rsidRPr="0076422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zabawki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małe</w:t>
            </w:r>
          </w:p>
        </w:tc>
        <w:tc>
          <w:tcPr>
            <w:tcW w:w="3212" w:type="dxa"/>
          </w:tcPr>
          <w:p w14:paraId="7FF35C07" w14:textId="54E70256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361E6E08" w14:textId="3D516DDE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69980653" w14:textId="77777777" w:rsidTr="00FA0C73">
        <w:trPr>
          <w:trHeight w:val="283"/>
        </w:trPr>
        <w:tc>
          <w:tcPr>
            <w:tcW w:w="3215" w:type="dxa"/>
          </w:tcPr>
          <w:p w14:paraId="2C9E3F33" w14:textId="08377D51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płytki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podłogowe,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terakota,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glazura</w:t>
            </w:r>
          </w:p>
        </w:tc>
        <w:tc>
          <w:tcPr>
            <w:tcW w:w="3212" w:type="dxa"/>
          </w:tcPr>
          <w:p w14:paraId="4DEB4DBC" w14:textId="53CF33C3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571206B4" w14:textId="4F01A78A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46D55153" w14:textId="77777777" w:rsidTr="00FA0C73">
        <w:trPr>
          <w:trHeight w:val="283"/>
        </w:trPr>
        <w:tc>
          <w:tcPr>
            <w:tcW w:w="3215" w:type="dxa"/>
          </w:tcPr>
          <w:p w14:paraId="6C736B04" w14:textId="009DB559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płyta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gipsowo-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kartonowa</w:t>
            </w:r>
          </w:p>
        </w:tc>
        <w:tc>
          <w:tcPr>
            <w:tcW w:w="3212" w:type="dxa"/>
          </w:tcPr>
          <w:p w14:paraId="22DD5CC9" w14:textId="3D42C2CA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213D46E4" w14:textId="4537A6B6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3838F21F" w14:textId="77777777" w:rsidTr="00FA0C73">
        <w:trPr>
          <w:trHeight w:val="283"/>
        </w:trPr>
        <w:tc>
          <w:tcPr>
            <w:tcW w:w="3215" w:type="dxa"/>
          </w:tcPr>
          <w:p w14:paraId="3EB1C9AE" w14:textId="7BAD6C65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płyty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gramofonowe,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winylowe</w:t>
            </w:r>
          </w:p>
        </w:tc>
        <w:tc>
          <w:tcPr>
            <w:tcW w:w="3212" w:type="dxa"/>
          </w:tcPr>
          <w:p w14:paraId="4592E5B0" w14:textId="4724566D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2F8263BC" w14:textId="581477A0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69B69522" w14:textId="77777777" w:rsidTr="00FA0C73">
        <w:trPr>
          <w:trHeight w:val="283"/>
        </w:trPr>
        <w:tc>
          <w:tcPr>
            <w:tcW w:w="3215" w:type="dxa"/>
          </w:tcPr>
          <w:p w14:paraId="2C7C2152" w14:textId="1C842C5E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podpaski</w:t>
            </w:r>
          </w:p>
        </w:tc>
        <w:tc>
          <w:tcPr>
            <w:tcW w:w="3212" w:type="dxa"/>
          </w:tcPr>
          <w:p w14:paraId="311710F8" w14:textId="15A6E506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5CF2CD30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6242CA4F" w14:textId="77777777" w:rsidTr="00FA0C73">
        <w:trPr>
          <w:trHeight w:val="283"/>
        </w:trPr>
        <w:tc>
          <w:tcPr>
            <w:tcW w:w="3215" w:type="dxa"/>
          </w:tcPr>
          <w:p w14:paraId="443F85EF" w14:textId="37582B57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podściółka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dla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kotów</w:t>
            </w:r>
          </w:p>
        </w:tc>
        <w:tc>
          <w:tcPr>
            <w:tcW w:w="3212" w:type="dxa"/>
          </w:tcPr>
          <w:p w14:paraId="5401EBED" w14:textId="4C837EFF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68C4D596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3ACAD3AA" w14:textId="77777777" w:rsidTr="00FA0C73">
        <w:trPr>
          <w:trHeight w:val="283"/>
        </w:trPr>
        <w:tc>
          <w:tcPr>
            <w:tcW w:w="3215" w:type="dxa"/>
          </w:tcPr>
          <w:p w14:paraId="0789D8AB" w14:textId="1226F655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podkładki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myszkę</w:t>
            </w:r>
          </w:p>
        </w:tc>
        <w:tc>
          <w:tcPr>
            <w:tcW w:w="3212" w:type="dxa"/>
          </w:tcPr>
          <w:p w14:paraId="4E49D4BD" w14:textId="7BC4C416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01732E7B" w14:textId="46A37C73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06EE1983" w14:textId="77777777" w:rsidTr="00FA0C73">
        <w:trPr>
          <w:trHeight w:val="283"/>
        </w:trPr>
        <w:tc>
          <w:tcPr>
            <w:tcW w:w="3215" w:type="dxa"/>
          </w:tcPr>
          <w:p w14:paraId="1B865546" w14:textId="77555EE6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pomadka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ochronna</w:t>
            </w:r>
          </w:p>
        </w:tc>
        <w:tc>
          <w:tcPr>
            <w:tcW w:w="3212" w:type="dxa"/>
          </w:tcPr>
          <w:p w14:paraId="0B822158" w14:textId="2126931F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1A45E851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482CD165" w14:textId="77777777" w:rsidTr="00FA0C73">
        <w:trPr>
          <w:trHeight w:val="283"/>
        </w:trPr>
        <w:tc>
          <w:tcPr>
            <w:tcW w:w="3215" w:type="dxa"/>
          </w:tcPr>
          <w:p w14:paraId="59A901E3" w14:textId="7A69E10F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pokrywki</w:t>
            </w:r>
            <w:r w:rsidRPr="0076422B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słoików,</w:t>
            </w:r>
            <w:r w:rsidRPr="0076422B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zakrętki</w:t>
            </w:r>
          </w:p>
        </w:tc>
        <w:tc>
          <w:tcPr>
            <w:tcW w:w="3212" w:type="dxa"/>
          </w:tcPr>
          <w:p w14:paraId="43BA3443" w14:textId="4AEC06B1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5973BD2A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2A0CB3F5" w14:textId="77777777" w:rsidTr="00FA0C73">
        <w:trPr>
          <w:trHeight w:val="283"/>
        </w:trPr>
        <w:tc>
          <w:tcPr>
            <w:tcW w:w="3215" w:type="dxa"/>
          </w:tcPr>
          <w:p w14:paraId="4981CFB0" w14:textId="44608749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pończochy</w:t>
            </w:r>
          </w:p>
        </w:tc>
        <w:tc>
          <w:tcPr>
            <w:tcW w:w="3212" w:type="dxa"/>
          </w:tcPr>
          <w:p w14:paraId="14095C72" w14:textId="4632C7B9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462C3C28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58CE21F2" w14:textId="77777777" w:rsidTr="00FA0C73">
        <w:trPr>
          <w:trHeight w:val="283"/>
        </w:trPr>
        <w:tc>
          <w:tcPr>
            <w:tcW w:w="3215" w:type="dxa"/>
          </w:tcPr>
          <w:p w14:paraId="26D365A7" w14:textId="76F9343A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popiół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drewna</w:t>
            </w:r>
          </w:p>
        </w:tc>
        <w:tc>
          <w:tcPr>
            <w:tcW w:w="3212" w:type="dxa"/>
          </w:tcPr>
          <w:p w14:paraId="16EF7A35" w14:textId="515583D0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 szary</w:t>
            </w:r>
          </w:p>
        </w:tc>
        <w:tc>
          <w:tcPr>
            <w:tcW w:w="3215" w:type="dxa"/>
          </w:tcPr>
          <w:p w14:paraId="7C30021E" w14:textId="58AEAE62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13B8E867" w14:textId="77777777" w:rsidTr="00FA0C73">
        <w:trPr>
          <w:trHeight w:val="283"/>
        </w:trPr>
        <w:tc>
          <w:tcPr>
            <w:tcW w:w="3215" w:type="dxa"/>
          </w:tcPr>
          <w:p w14:paraId="66F95858" w14:textId="37B878AE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popiół,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żużel</w:t>
            </w:r>
          </w:p>
        </w:tc>
        <w:tc>
          <w:tcPr>
            <w:tcW w:w="3212" w:type="dxa"/>
          </w:tcPr>
          <w:p w14:paraId="06BF1DE9" w14:textId="3AFA8D11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szary</w:t>
            </w:r>
          </w:p>
        </w:tc>
        <w:tc>
          <w:tcPr>
            <w:tcW w:w="3215" w:type="dxa"/>
          </w:tcPr>
          <w:p w14:paraId="6CEB235F" w14:textId="3902A78F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693475F7" w14:textId="77777777" w:rsidTr="00FA0C73">
        <w:trPr>
          <w:trHeight w:val="283"/>
        </w:trPr>
        <w:tc>
          <w:tcPr>
            <w:tcW w:w="3215" w:type="dxa"/>
          </w:tcPr>
          <w:p w14:paraId="6F92A507" w14:textId="1C9E7B0B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porcelana,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fajans,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ceramika</w:t>
            </w:r>
          </w:p>
        </w:tc>
        <w:tc>
          <w:tcPr>
            <w:tcW w:w="3212" w:type="dxa"/>
          </w:tcPr>
          <w:p w14:paraId="67D1E70A" w14:textId="06E32792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7A99613E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FA0C73" w:rsidRPr="0076422B" w14:paraId="4619694A" w14:textId="77777777" w:rsidTr="00FA0C73">
        <w:trPr>
          <w:trHeight w:val="283"/>
        </w:trPr>
        <w:tc>
          <w:tcPr>
            <w:tcW w:w="3215" w:type="dxa"/>
          </w:tcPr>
          <w:p w14:paraId="7A740A9D" w14:textId="57E92083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przedłużacz,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kabel, </w:t>
            </w:r>
            <w:proofErr w:type="spellStart"/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elektrosprzęt</w:t>
            </w:r>
            <w:proofErr w:type="spellEnd"/>
          </w:p>
        </w:tc>
        <w:tc>
          <w:tcPr>
            <w:tcW w:w="3212" w:type="dxa"/>
          </w:tcPr>
          <w:p w14:paraId="50C81F32" w14:textId="25911942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2861AC3D" w14:textId="4A82C062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</w:t>
            </w:r>
            <w:r w:rsidRPr="00614B3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sprzedaży/</w:t>
            </w:r>
            <w:r w:rsidRPr="00614B3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1629CC78" w14:textId="77777777" w:rsidTr="00FA0C73">
        <w:trPr>
          <w:trHeight w:val="283"/>
        </w:trPr>
        <w:tc>
          <w:tcPr>
            <w:tcW w:w="3215" w:type="dxa"/>
          </w:tcPr>
          <w:p w14:paraId="14058D8F" w14:textId="5C95DF99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przedmioty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gliniane,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ceramika</w:t>
            </w:r>
          </w:p>
        </w:tc>
        <w:tc>
          <w:tcPr>
            <w:tcW w:w="3212" w:type="dxa"/>
          </w:tcPr>
          <w:p w14:paraId="34145182" w14:textId="7CAFDFC6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0A87C8AA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FA0C73" w:rsidRPr="0076422B" w14:paraId="267D60B6" w14:textId="77777777" w:rsidTr="00FA0C73">
        <w:trPr>
          <w:trHeight w:val="283"/>
        </w:trPr>
        <w:tc>
          <w:tcPr>
            <w:tcW w:w="3215" w:type="dxa"/>
          </w:tcPr>
          <w:p w14:paraId="19204A01" w14:textId="32F3E489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pumeks</w:t>
            </w:r>
          </w:p>
        </w:tc>
        <w:tc>
          <w:tcPr>
            <w:tcW w:w="3212" w:type="dxa"/>
          </w:tcPr>
          <w:p w14:paraId="06C3CFB3" w14:textId="51931B02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2103B682" w14:textId="7777777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FA0C73" w:rsidRPr="0076422B" w14:paraId="2BD1EB81" w14:textId="77777777" w:rsidTr="00FA0C73">
        <w:trPr>
          <w:trHeight w:val="283"/>
        </w:trPr>
        <w:tc>
          <w:tcPr>
            <w:tcW w:w="3215" w:type="dxa"/>
          </w:tcPr>
          <w:p w14:paraId="648A2F10" w14:textId="2F44714E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puszki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aluminiowe</w:t>
            </w:r>
          </w:p>
        </w:tc>
        <w:tc>
          <w:tcPr>
            <w:tcW w:w="3212" w:type="dxa"/>
          </w:tcPr>
          <w:p w14:paraId="243C5EA4" w14:textId="6FBB9513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3B078DA6" w14:textId="0A52EEA5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4B847DF9" w14:textId="77777777" w:rsidTr="00FA0C73">
        <w:trPr>
          <w:trHeight w:val="283"/>
        </w:trPr>
        <w:tc>
          <w:tcPr>
            <w:tcW w:w="3215" w:type="dxa"/>
          </w:tcPr>
          <w:p w14:paraId="5A0B44C3" w14:textId="34E19180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puszki</w:t>
            </w:r>
            <w:r w:rsidRPr="0076422B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(np.</w:t>
            </w:r>
            <w:r w:rsidRPr="0076422B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konserwach,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owocach)</w:t>
            </w:r>
          </w:p>
        </w:tc>
        <w:tc>
          <w:tcPr>
            <w:tcW w:w="3212" w:type="dxa"/>
          </w:tcPr>
          <w:p w14:paraId="7D59E5EC" w14:textId="4C979F62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7CD67CF3" w14:textId="6FCA622B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4C613560" w14:textId="77777777" w:rsidTr="00FA0C73">
        <w:trPr>
          <w:trHeight w:val="283"/>
        </w:trPr>
        <w:tc>
          <w:tcPr>
            <w:tcW w:w="3215" w:type="dxa"/>
          </w:tcPr>
          <w:p w14:paraId="2A1226F6" w14:textId="484980DC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puszki</w:t>
            </w:r>
            <w:r w:rsidRPr="0076422B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karmie</w:t>
            </w:r>
            <w:r w:rsidRPr="0076422B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dla</w:t>
            </w:r>
            <w:r w:rsidRPr="0076422B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psa, 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kota</w:t>
            </w:r>
          </w:p>
        </w:tc>
        <w:tc>
          <w:tcPr>
            <w:tcW w:w="3212" w:type="dxa"/>
          </w:tcPr>
          <w:p w14:paraId="156D807D" w14:textId="46E161B8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24E6FC13" w14:textId="4F6EBBF7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6DD1EB12" w14:textId="77777777" w:rsidTr="00FA0C73">
        <w:trPr>
          <w:trHeight w:val="283"/>
        </w:trPr>
        <w:tc>
          <w:tcPr>
            <w:tcW w:w="3215" w:type="dxa"/>
          </w:tcPr>
          <w:p w14:paraId="469F859B" w14:textId="29340A07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puszki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napojach i konserwach</w:t>
            </w:r>
          </w:p>
        </w:tc>
        <w:tc>
          <w:tcPr>
            <w:tcW w:w="3212" w:type="dxa"/>
          </w:tcPr>
          <w:p w14:paraId="70D5552F" w14:textId="4C716504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4331F006" w14:textId="353D2651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FA0C73" w:rsidRPr="0076422B" w14:paraId="1AE14394" w14:textId="77777777" w:rsidTr="00FA0C73">
        <w:trPr>
          <w:trHeight w:val="283"/>
        </w:trPr>
        <w:tc>
          <w:tcPr>
            <w:tcW w:w="3215" w:type="dxa"/>
          </w:tcPr>
          <w:p w14:paraId="1AAFD3F8" w14:textId="19C94E63" w:rsidR="00FA0C73" w:rsidRPr="0076422B" w:rsidRDefault="00FA0C73" w:rsidP="00FB2E6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puszki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olejach,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smarach</w:t>
            </w:r>
          </w:p>
        </w:tc>
        <w:tc>
          <w:tcPr>
            <w:tcW w:w="3212" w:type="dxa"/>
          </w:tcPr>
          <w:p w14:paraId="666390DB" w14:textId="0C344069" w:rsidR="00FA0C73" w:rsidRPr="00614B31" w:rsidRDefault="00FA0C73" w:rsidP="00FA0C73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14B91181" w14:textId="4B97C4D3" w:rsidR="00FA0C73" w:rsidRPr="00614B31" w:rsidRDefault="00FA0C73" w:rsidP="00FA0C73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44A45FC1" w14:textId="51355AFE" w:rsidR="00FA0C73" w:rsidRPr="0076422B" w:rsidRDefault="009B3012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R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15"/>
      </w:tblGrid>
      <w:tr w:rsidR="009B3012" w:rsidRPr="0076422B" w14:paraId="69B7F4B9" w14:textId="77777777" w:rsidTr="009B3012">
        <w:trPr>
          <w:trHeight w:val="283"/>
        </w:trPr>
        <w:tc>
          <w:tcPr>
            <w:tcW w:w="3215" w:type="dxa"/>
          </w:tcPr>
          <w:p w14:paraId="4A51E695" w14:textId="77777777" w:rsidR="009B3012" w:rsidRPr="0076422B" w:rsidRDefault="009B3012" w:rsidP="009B3012">
            <w:pPr>
              <w:pStyle w:val="TableParagraph"/>
              <w:spacing w:before="54"/>
              <w:ind w:left="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rajstopy</w:t>
            </w:r>
          </w:p>
        </w:tc>
        <w:tc>
          <w:tcPr>
            <w:tcW w:w="3212" w:type="dxa"/>
          </w:tcPr>
          <w:p w14:paraId="4307CAF4" w14:textId="77777777" w:rsidR="009B3012" w:rsidRPr="00614B31" w:rsidRDefault="009B3012" w:rsidP="00F16A54">
            <w:pPr>
              <w:pStyle w:val="TableParagraph"/>
              <w:spacing w:before="54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1D01D0E7" w14:textId="77777777" w:rsidR="009B3012" w:rsidRPr="00614B31" w:rsidRDefault="009B3012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705C025A" w14:textId="77777777" w:rsidTr="009B3012">
        <w:trPr>
          <w:trHeight w:val="283"/>
        </w:trPr>
        <w:tc>
          <w:tcPr>
            <w:tcW w:w="3215" w:type="dxa"/>
          </w:tcPr>
          <w:p w14:paraId="51344FFF" w14:textId="77777777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ramy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okienne,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stolarka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budowlana</w:t>
            </w:r>
          </w:p>
        </w:tc>
        <w:tc>
          <w:tcPr>
            <w:tcW w:w="3212" w:type="dxa"/>
          </w:tcPr>
          <w:p w14:paraId="5EEDCDF7" w14:textId="77777777" w:rsidR="009B3012" w:rsidRPr="00614B31" w:rsidRDefault="009B3012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64035EE2" w14:textId="77777777" w:rsidR="009B3012" w:rsidRPr="00614B31" w:rsidRDefault="009B3012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359954C9" w14:textId="77777777" w:rsidTr="009B3012">
        <w:trPr>
          <w:trHeight w:val="283"/>
        </w:trPr>
        <w:tc>
          <w:tcPr>
            <w:tcW w:w="3215" w:type="dxa"/>
          </w:tcPr>
          <w:p w14:paraId="14D33960" w14:textId="77777777" w:rsidR="009B3012" w:rsidRPr="0076422B" w:rsidRDefault="009B3012" w:rsidP="009B3012">
            <w:pPr>
              <w:pStyle w:val="TableParagraph"/>
              <w:ind w:left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recepturki</w:t>
            </w:r>
          </w:p>
        </w:tc>
        <w:tc>
          <w:tcPr>
            <w:tcW w:w="3212" w:type="dxa"/>
          </w:tcPr>
          <w:p w14:paraId="064CC2F6" w14:textId="77777777" w:rsidR="009B3012" w:rsidRPr="00614B31" w:rsidRDefault="009B3012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49E01BDA" w14:textId="77777777" w:rsidR="009B3012" w:rsidRPr="00614B31" w:rsidRDefault="009B3012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3339F2BD" w14:textId="77777777" w:rsidTr="009B3012">
        <w:trPr>
          <w:trHeight w:val="283"/>
        </w:trPr>
        <w:tc>
          <w:tcPr>
            <w:tcW w:w="3215" w:type="dxa"/>
          </w:tcPr>
          <w:p w14:paraId="56566DA6" w14:textId="77777777" w:rsidR="009B3012" w:rsidRPr="0076422B" w:rsidRDefault="009B3012" w:rsidP="009B3012">
            <w:pPr>
              <w:pStyle w:val="TableParagraph"/>
              <w:ind w:right="5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reklamówka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plastikowa</w:t>
            </w:r>
          </w:p>
        </w:tc>
        <w:tc>
          <w:tcPr>
            <w:tcW w:w="3212" w:type="dxa"/>
          </w:tcPr>
          <w:p w14:paraId="4CB94FD9" w14:textId="77777777" w:rsidR="009B3012" w:rsidRPr="00614B31" w:rsidRDefault="009B3012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7C3909CD" w14:textId="77777777" w:rsidR="009B3012" w:rsidRPr="00614B31" w:rsidRDefault="009B3012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476E8044" w14:textId="77777777" w:rsidTr="009B3012">
        <w:trPr>
          <w:trHeight w:val="283"/>
        </w:trPr>
        <w:tc>
          <w:tcPr>
            <w:tcW w:w="3215" w:type="dxa"/>
          </w:tcPr>
          <w:p w14:paraId="5121FA7A" w14:textId="77777777" w:rsidR="009B3012" w:rsidRPr="0076422B" w:rsidRDefault="009B3012" w:rsidP="00323FE0">
            <w:pPr>
              <w:pStyle w:val="TableParagraph"/>
              <w:spacing w:before="50"/>
              <w:ind w:left="0" w:right="6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resztki</w:t>
            </w:r>
            <w:r w:rsidRPr="0076422B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farb</w:t>
            </w:r>
            <w:r w:rsidRPr="0076422B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oryginalnych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opakowaniach</w:t>
            </w:r>
          </w:p>
        </w:tc>
        <w:tc>
          <w:tcPr>
            <w:tcW w:w="3212" w:type="dxa"/>
          </w:tcPr>
          <w:p w14:paraId="1F92EE8B" w14:textId="77777777" w:rsidR="009B3012" w:rsidRPr="00614B31" w:rsidRDefault="009B3012" w:rsidP="00F16A54">
            <w:pPr>
              <w:pStyle w:val="TableParagraph"/>
              <w:spacing w:before="50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62D60444" w14:textId="77777777" w:rsidR="009B3012" w:rsidRPr="00614B31" w:rsidRDefault="009B3012" w:rsidP="00F16A54">
            <w:pPr>
              <w:pStyle w:val="TableParagraph"/>
              <w:spacing w:before="50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1DC6E4AB" w14:textId="77777777" w:rsidTr="009B3012">
        <w:trPr>
          <w:trHeight w:val="283"/>
        </w:trPr>
        <w:tc>
          <w:tcPr>
            <w:tcW w:w="3215" w:type="dxa"/>
          </w:tcPr>
          <w:p w14:paraId="753B8931" w14:textId="77777777" w:rsidR="009B3012" w:rsidRPr="0076422B" w:rsidRDefault="009B3012" w:rsidP="009B3012">
            <w:pPr>
              <w:pStyle w:val="TableParagraph"/>
              <w:ind w:right="5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ręcznik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papierowy</w:t>
            </w:r>
          </w:p>
        </w:tc>
        <w:tc>
          <w:tcPr>
            <w:tcW w:w="3212" w:type="dxa"/>
          </w:tcPr>
          <w:p w14:paraId="080B0A80" w14:textId="77777777" w:rsidR="009B3012" w:rsidRPr="00614B31" w:rsidRDefault="009B3012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2A9E80FB" w14:textId="77777777" w:rsidR="009B3012" w:rsidRPr="00614B31" w:rsidRDefault="009B3012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18F94745" w14:textId="77777777" w:rsidTr="009B3012">
        <w:trPr>
          <w:trHeight w:val="283"/>
        </w:trPr>
        <w:tc>
          <w:tcPr>
            <w:tcW w:w="3215" w:type="dxa"/>
          </w:tcPr>
          <w:p w14:paraId="723F3289" w14:textId="77777777" w:rsidR="009B3012" w:rsidRPr="0076422B" w:rsidRDefault="009B3012" w:rsidP="009B3012">
            <w:pPr>
              <w:pStyle w:val="TableParagraph"/>
              <w:spacing w:before="47"/>
              <w:ind w:left="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rękawice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gumowe</w:t>
            </w:r>
          </w:p>
        </w:tc>
        <w:tc>
          <w:tcPr>
            <w:tcW w:w="3212" w:type="dxa"/>
          </w:tcPr>
          <w:p w14:paraId="7D82975E" w14:textId="77777777" w:rsidR="009B3012" w:rsidRPr="00614B31" w:rsidRDefault="009B3012" w:rsidP="00F16A54">
            <w:pPr>
              <w:pStyle w:val="TableParagraph"/>
              <w:spacing w:before="47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15F5FD0B" w14:textId="77777777" w:rsidR="009B3012" w:rsidRPr="00614B31" w:rsidRDefault="009B3012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59681A19" w14:textId="77777777" w:rsidTr="009B3012">
        <w:trPr>
          <w:trHeight w:val="283"/>
        </w:trPr>
        <w:tc>
          <w:tcPr>
            <w:tcW w:w="3215" w:type="dxa"/>
          </w:tcPr>
          <w:p w14:paraId="2E2FE55A" w14:textId="77777777" w:rsidR="009B3012" w:rsidRPr="0076422B" w:rsidRDefault="009B3012" w:rsidP="009B3012">
            <w:pPr>
              <w:pStyle w:val="TableParagraph"/>
              <w:ind w:right="58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rękawice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dzianiny</w:t>
            </w:r>
          </w:p>
        </w:tc>
        <w:tc>
          <w:tcPr>
            <w:tcW w:w="3212" w:type="dxa"/>
          </w:tcPr>
          <w:p w14:paraId="7E7E8BE0" w14:textId="77777777" w:rsidR="009B3012" w:rsidRPr="00614B31" w:rsidRDefault="009B3012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57C91CF0" w14:textId="77777777" w:rsidR="009B3012" w:rsidRPr="00614B31" w:rsidRDefault="009B3012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4D2E1D95" w14:textId="77777777" w:rsidTr="009B3012">
        <w:trPr>
          <w:trHeight w:val="283"/>
        </w:trPr>
        <w:tc>
          <w:tcPr>
            <w:tcW w:w="3215" w:type="dxa"/>
          </w:tcPr>
          <w:p w14:paraId="09BE150A" w14:textId="77777777" w:rsidR="009B3012" w:rsidRPr="0076422B" w:rsidRDefault="009B3012" w:rsidP="009B3012">
            <w:pPr>
              <w:pStyle w:val="TableParagraph"/>
              <w:ind w:right="58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rośliny</w:t>
            </w:r>
            <w:r w:rsidRPr="0076422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porażone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chorobami</w:t>
            </w:r>
          </w:p>
        </w:tc>
        <w:tc>
          <w:tcPr>
            <w:tcW w:w="3212" w:type="dxa"/>
          </w:tcPr>
          <w:p w14:paraId="5C39DFF2" w14:textId="77777777" w:rsidR="009B3012" w:rsidRPr="00614B31" w:rsidRDefault="009B3012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33513369" w14:textId="77777777" w:rsidR="009B3012" w:rsidRPr="00614B31" w:rsidRDefault="009B3012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232CF755" w14:textId="77777777" w:rsidTr="009B3012">
        <w:trPr>
          <w:trHeight w:val="283"/>
        </w:trPr>
        <w:tc>
          <w:tcPr>
            <w:tcW w:w="3215" w:type="dxa"/>
          </w:tcPr>
          <w:p w14:paraId="7D31C02E" w14:textId="77777777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rośliny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zdrowe</w:t>
            </w:r>
          </w:p>
        </w:tc>
        <w:tc>
          <w:tcPr>
            <w:tcW w:w="3212" w:type="dxa"/>
          </w:tcPr>
          <w:p w14:paraId="78A6A9DB" w14:textId="77777777" w:rsidR="009B3012" w:rsidRPr="00614B31" w:rsidRDefault="009B3012" w:rsidP="009B3012">
            <w:pPr>
              <w:pStyle w:val="TableParagraph"/>
              <w:ind w:left="0" w:firstLine="4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15" w:type="dxa"/>
          </w:tcPr>
          <w:p w14:paraId="2CCF2E38" w14:textId="77777777" w:rsidR="009B3012" w:rsidRPr="00614B31" w:rsidRDefault="009B3012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0A09E792" w14:textId="77777777" w:rsidTr="009B3012">
        <w:trPr>
          <w:trHeight w:val="283"/>
        </w:trPr>
        <w:tc>
          <w:tcPr>
            <w:tcW w:w="3215" w:type="dxa"/>
          </w:tcPr>
          <w:p w14:paraId="0F193B51" w14:textId="77777777" w:rsidR="009B3012" w:rsidRPr="0076422B" w:rsidRDefault="009B3012" w:rsidP="009B3012">
            <w:pPr>
              <w:pStyle w:val="TableParagraph"/>
              <w:ind w:left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rower</w:t>
            </w:r>
          </w:p>
        </w:tc>
        <w:tc>
          <w:tcPr>
            <w:tcW w:w="3212" w:type="dxa"/>
          </w:tcPr>
          <w:p w14:paraId="5605582F" w14:textId="77777777" w:rsidR="009B3012" w:rsidRPr="00614B31" w:rsidRDefault="009B3012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15" w:type="dxa"/>
          </w:tcPr>
          <w:p w14:paraId="2614E109" w14:textId="77777777" w:rsidR="009B3012" w:rsidRPr="00614B31" w:rsidRDefault="009B3012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0FECB17F" w14:textId="77777777" w:rsidTr="009B3012">
        <w:trPr>
          <w:trHeight w:val="283"/>
        </w:trPr>
        <w:tc>
          <w:tcPr>
            <w:tcW w:w="3215" w:type="dxa"/>
          </w:tcPr>
          <w:p w14:paraId="39058296" w14:textId="77777777" w:rsidR="009B3012" w:rsidRPr="0076422B" w:rsidRDefault="009B3012" w:rsidP="009B3012">
            <w:pPr>
              <w:pStyle w:val="TableParagraph"/>
              <w:spacing w:before="5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rolka</w:t>
            </w:r>
            <w:r w:rsidRPr="0076422B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papierze</w:t>
            </w:r>
            <w:r w:rsidRPr="0076422B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lub ręczniku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toaletowym</w:t>
            </w:r>
          </w:p>
        </w:tc>
        <w:tc>
          <w:tcPr>
            <w:tcW w:w="3212" w:type="dxa"/>
          </w:tcPr>
          <w:p w14:paraId="236F9753" w14:textId="77777777" w:rsidR="009B3012" w:rsidRPr="00614B31" w:rsidRDefault="009B3012" w:rsidP="00F16A54">
            <w:pPr>
              <w:pStyle w:val="TableParagraph"/>
              <w:spacing w:before="50"/>
              <w:ind w:left="10" w:right="6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15" w:type="dxa"/>
          </w:tcPr>
          <w:p w14:paraId="0B0D1509" w14:textId="77777777" w:rsidR="009B3012" w:rsidRPr="00614B31" w:rsidRDefault="009B3012" w:rsidP="00F16A54">
            <w:pPr>
              <w:pStyle w:val="TableParagraph"/>
              <w:spacing w:before="50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5B7EA9B8" w14:textId="7C5532E5" w:rsidR="009B3012" w:rsidRPr="0076422B" w:rsidRDefault="009B3012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S</w:t>
      </w:r>
    </w:p>
    <w:tbl>
      <w:tblPr>
        <w:tblStyle w:val="TableNormal"/>
        <w:tblW w:w="9642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15"/>
      </w:tblGrid>
      <w:tr w:rsidR="009B3012" w:rsidRPr="0076422B" w14:paraId="21C959FF" w14:textId="77777777" w:rsidTr="009B3012">
        <w:trPr>
          <w:trHeight w:val="283"/>
        </w:trPr>
        <w:tc>
          <w:tcPr>
            <w:tcW w:w="3215" w:type="dxa"/>
          </w:tcPr>
          <w:p w14:paraId="26D59178" w14:textId="77777777" w:rsidR="009B3012" w:rsidRPr="0076422B" w:rsidRDefault="009B3012" w:rsidP="009B3012">
            <w:pPr>
              <w:pStyle w:val="TableParagraph"/>
              <w:spacing w:before="54"/>
              <w:ind w:left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serwetki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papierowe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zużyte</w:t>
            </w:r>
          </w:p>
        </w:tc>
        <w:tc>
          <w:tcPr>
            <w:tcW w:w="3212" w:type="dxa"/>
          </w:tcPr>
          <w:p w14:paraId="6A3A64FC" w14:textId="77777777" w:rsidR="009B3012" w:rsidRPr="00614B31" w:rsidRDefault="009B3012" w:rsidP="009B3012">
            <w:pPr>
              <w:pStyle w:val="TableParagraph"/>
              <w:spacing w:before="54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5D4100D2" w14:textId="77777777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5A53F862" w14:textId="77777777" w:rsidTr="009B3012">
        <w:trPr>
          <w:trHeight w:val="283"/>
        </w:trPr>
        <w:tc>
          <w:tcPr>
            <w:tcW w:w="3215" w:type="dxa"/>
          </w:tcPr>
          <w:p w14:paraId="448E6015" w14:textId="77777777" w:rsidR="009B3012" w:rsidRPr="0076422B" w:rsidRDefault="009B3012" w:rsidP="009B3012">
            <w:pPr>
              <w:pStyle w:val="TableParagraph"/>
              <w:ind w:left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sery</w:t>
            </w:r>
          </w:p>
        </w:tc>
        <w:tc>
          <w:tcPr>
            <w:tcW w:w="3212" w:type="dxa"/>
          </w:tcPr>
          <w:p w14:paraId="2508D44E" w14:textId="77777777" w:rsidR="009B3012" w:rsidRPr="00614B31" w:rsidRDefault="009B3012" w:rsidP="009B3012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53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15" w:type="dxa"/>
          </w:tcPr>
          <w:p w14:paraId="5EC58389" w14:textId="77777777" w:rsidR="009B3012" w:rsidRPr="00614B31" w:rsidRDefault="009B3012" w:rsidP="009B3012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6483C493" w14:textId="77777777" w:rsidTr="009B3012">
        <w:trPr>
          <w:trHeight w:val="283"/>
        </w:trPr>
        <w:tc>
          <w:tcPr>
            <w:tcW w:w="3215" w:type="dxa"/>
          </w:tcPr>
          <w:p w14:paraId="626CAABB" w14:textId="77777777" w:rsidR="009B3012" w:rsidRPr="0076422B" w:rsidRDefault="009B3012" w:rsidP="009B3012">
            <w:pPr>
              <w:pStyle w:val="TableParagraph"/>
              <w:ind w:left="5" w:right="5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siatka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owocach,</w:t>
            </w:r>
          </w:p>
          <w:p w14:paraId="7DDEADAF" w14:textId="77777777" w:rsidR="009B3012" w:rsidRPr="0076422B" w:rsidRDefault="009B3012" w:rsidP="009B3012">
            <w:pPr>
              <w:pStyle w:val="TableParagraph"/>
              <w:spacing w:before="1"/>
              <w:ind w:left="5" w:right="5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warzywach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(z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tworzywa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sztucznego)</w:t>
            </w:r>
          </w:p>
        </w:tc>
        <w:tc>
          <w:tcPr>
            <w:tcW w:w="3212" w:type="dxa"/>
          </w:tcPr>
          <w:p w14:paraId="62BA0609" w14:textId="77777777" w:rsidR="009B3012" w:rsidRPr="00614B31" w:rsidRDefault="009B3012" w:rsidP="009B3012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15868407" w14:textId="77777777" w:rsidR="009B3012" w:rsidRPr="00614B31" w:rsidRDefault="009B3012" w:rsidP="009B3012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61423654" w14:textId="77777777" w:rsidTr="009B3012">
        <w:trPr>
          <w:trHeight w:val="283"/>
        </w:trPr>
        <w:tc>
          <w:tcPr>
            <w:tcW w:w="3215" w:type="dxa"/>
          </w:tcPr>
          <w:p w14:paraId="2E1938E9" w14:textId="77777777" w:rsidR="009B3012" w:rsidRPr="0076422B" w:rsidRDefault="009B3012" w:rsidP="00D26B29">
            <w:pPr>
              <w:pStyle w:val="TableParagraph"/>
              <w:ind w:left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sierść,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odchody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zwierząt</w:t>
            </w:r>
          </w:p>
        </w:tc>
        <w:tc>
          <w:tcPr>
            <w:tcW w:w="3212" w:type="dxa"/>
          </w:tcPr>
          <w:p w14:paraId="18A8FFA4" w14:textId="77777777" w:rsidR="009B3012" w:rsidRPr="00614B31" w:rsidRDefault="009B3012" w:rsidP="009B3012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2663E483" w14:textId="77777777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7DB294E3" w14:textId="77777777" w:rsidTr="009B3012">
        <w:trPr>
          <w:trHeight w:val="283"/>
        </w:trPr>
        <w:tc>
          <w:tcPr>
            <w:tcW w:w="3215" w:type="dxa"/>
          </w:tcPr>
          <w:p w14:paraId="442B0BF5" w14:textId="77777777" w:rsidR="009B3012" w:rsidRPr="0076422B" w:rsidRDefault="009B3012" w:rsidP="009B3012">
            <w:pPr>
              <w:pStyle w:val="TableParagraph"/>
              <w:ind w:left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skarpetki</w:t>
            </w:r>
          </w:p>
        </w:tc>
        <w:tc>
          <w:tcPr>
            <w:tcW w:w="3212" w:type="dxa"/>
          </w:tcPr>
          <w:p w14:paraId="42768EDE" w14:textId="77777777" w:rsidR="009B3012" w:rsidRPr="00614B31" w:rsidRDefault="009B3012" w:rsidP="009B3012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5953C4D2" w14:textId="77777777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07B73C3A" w14:textId="77777777" w:rsidTr="009B3012">
        <w:trPr>
          <w:trHeight w:val="283"/>
        </w:trPr>
        <w:tc>
          <w:tcPr>
            <w:tcW w:w="3215" w:type="dxa"/>
          </w:tcPr>
          <w:p w14:paraId="4706B82F" w14:textId="532CE44D" w:rsidR="009B3012" w:rsidRPr="0076422B" w:rsidRDefault="009B3012" w:rsidP="009B3012">
            <w:pPr>
              <w:pStyle w:val="TableParagraph"/>
              <w:ind w:left="5" w:hanging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skórki i obierki po owocach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br/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warzywach</w:t>
            </w:r>
          </w:p>
        </w:tc>
        <w:tc>
          <w:tcPr>
            <w:tcW w:w="3212" w:type="dxa"/>
          </w:tcPr>
          <w:p w14:paraId="67D4B651" w14:textId="77777777" w:rsidR="009B3012" w:rsidRPr="00614B31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pojemnik</w:t>
            </w:r>
            <w:r w:rsidRPr="00614B31"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15" w:type="dxa"/>
          </w:tcPr>
          <w:p w14:paraId="66633A0F" w14:textId="77777777" w:rsidR="009B3012" w:rsidRPr="00614B31" w:rsidRDefault="009B3012" w:rsidP="009B3012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77878D80" w14:textId="77777777" w:rsidTr="009B3012">
        <w:trPr>
          <w:trHeight w:val="283"/>
        </w:trPr>
        <w:tc>
          <w:tcPr>
            <w:tcW w:w="3215" w:type="dxa"/>
            <w:tcBorders>
              <w:bottom w:val="single" w:sz="4" w:space="0" w:color="000000"/>
            </w:tcBorders>
          </w:tcPr>
          <w:p w14:paraId="1B8E2A54" w14:textId="77777777" w:rsidR="009B3012" w:rsidRPr="0076422B" w:rsidRDefault="009B3012" w:rsidP="009B3012">
            <w:pPr>
              <w:pStyle w:val="TableParagraph"/>
              <w:ind w:right="56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słoiki</w:t>
            </w:r>
            <w:r w:rsidRPr="0076422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(puste)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</w:tcPr>
          <w:p w14:paraId="37FAA744" w14:textId="77777777" w:rsidR="009B3012" w:rsidRPr="00614B31" w:rsidRDefault="009B3012" w:rsidP="009B3012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zielony</w:t>
            </w:r>
          </w:p>
        </w:tc>
        <w:tc>
          <w:tcPr>
            <w:tcW w:w="3215" w:type="dxa"/>
            <w:tcBorders>
              <w:bottom w:val="single" w:sz="4" w:space="0" w:color="000000"/>
            </w:tcBorders>
          </w:tcPr>
          <w:p w14:paraId="25EFB1DF" w14:textId="77777777" w:rsidR="009B3012" w:rsidRPr="00614B31" w:rsidRDefault="009B3012" w:rsidP="009B3012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59804C45" w14:textId="77777777" w:rsidTr="009B3012">
        <w:trPr>
          <w:trHeight w:val="283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 w14:paraId="264C715F" w14:textId="77777777" w:rsidR="009B3012" w:rsidRPr="0076422B" w:rsidRDefault="009B3012" w:rsidP="009B3012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szkło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stołowe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76422B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żaroodporne,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ceramika</w:t>
            </w:r>
          </w:p>
        </w:tc>
        <w:tc>
          <w:tcPr>
            <w:tcW w:w="3212" w:type="dxa"/>
            <w:tcBorders>
              <w:top w:val="single" w:sz="4" w:space="0" w:color="000000"/>
              <w:bottom w:val="single" w:sz="4" w:space="0" w:color="000000"/>
            </w:tcBorders>
          </w:tcPr>
          <w:p w14:paraId="5DA60561" w14:textId="77777777" w:rsidR="009B3012" w:rsidRPr="00614B31" w:rsidRDefault="009B3012" w:rsidP="009B3012">
            <w:pPr>
              <w:pStyle w:val="TableParagraph"/>
              <w:spacing w:before="54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 w14:paraId="45293919" w14:textId="77777777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131B5E41" w14:textId="77777777" w:rsidTr="009B3012">
        <w:trPr>
          <w:trHeight w:val="283"/>
        </w:trPr>
        <w:tc>
          <w:tcPr>
            <w:tcW w:w="3215" w:type="dxa"/>
            <w:tcBorders>
              <w:top w:val="single" w:sz="4" w:space="0" w:color="000000"/>
            </w:tcBorders>
          </w:tcPr>
          <w:p w14:paraId="29FAEB41" w14:textId="77777777" w:rsidR="009B3012" w:rsidRPr="0076422B" w:rsidRDefault="009B3012" w:rsidP="009B3012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skrzynka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napojach</w:t>
            </w:r>
          </w:p>
        </w:tc>
        <w:tc>
          <w:tcPr>
            <w:tcW w:w="3212" w:type="dxa"/>
            <w:tcBorders>
              <w:top w:val="single" w:sz="4" w:space="0" w:color="000000"/>
            </w:tcBorders>
          </w:tcPr>
          <w:p w14:paraId="1A1FDD94" w14:textId="77777777" w:rsidR="009B3012" w:rsidRPr="00614B31" w:rsidRDefault="009B3012" w:rsidP="009B3012">
            <w:pPr>
              <w:pStyle w:val="TableParagraph"/>
              <w:spacing w:before="54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  <w:tcBorders>
              <w:top w:val="single" w:sz="4" w:space="0" w:color="000000"/>
            </w:tcBorders>
          </w:tcPr>
          <w:p w14:paraId="53843CBF" w14:textId="77777777" w:rsidR="009B3012" w:rsidRPr="00614B31" w:rsidRDefault="009B3012" w:rsidP="009B3012">
            <w:pPr>
              <w:pStyle w:val="TableParagraph"/>
              <w:spacing w:before="54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0C8B264C" w14:textId="77777777" w:rsidTr="009B3012">
        <w:trPr>
          <w:trHeight w:val="283"/>
        </w:trPr>
        <w:tc>
          <w:tcPr>
            <w:tcW w:w="3215" w:type="dxa"/>
          </w:tcPr>
          <w:p w14:paraId="1BFBA88D" w14:textId="77777777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smoczek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dziecięcy</w:t>
            </w:r>
          </w:p>
        </w:tc>
        <w:tc>
          <w:tcPr>
            <w:tcW w:w="3212" w:type="dxa"/>
          </w:tcPr>
          <w:p w14:paraId="207DE0E6" w14:textId="77777777" w:rsidR="009B3012" w:rsidRPr="00614B31" w:rsidRDefault="009B3012" w:rsidP="009B3012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18298976" w14:textId="77777777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54F80E86" w14:textId="77777777" w:rsidTr="009B3012">
        <w:trPr>
          <w:trHeight w:val="283"/>
        </w:trPr>
        <w:tc>
          <w:tcPr>
            <w:tcW w:w="3215" w:type="dxa"/>
          </w:tcPr>
          <w:p w14:paraId="5148EE73" w14:textId="43791DD9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styropian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małego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formatu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br/>
              <w:t>(np. pojemnik na jajka)</w:t>
            </w:r>
          </w:p>
        </w:tc>
        <w:tc>
          <w:tcPr>
            <w:tcW w:w="3212" w:type="dxa"/>
          </w:tcPr>
          <w:p w14:paraId="75F09E7F" w14:textId="77777777" w:rsidR="009B3012" w:rsidRPr="00614B31" w:rsidRDefault="009B3012" w:rsidP="009B3012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2AFD5D7B" w14:textId="77777777" w:rsidR="009B3012" w:rsidRPr="00614B31" w:rsidRDefault="009B3012" w:rsidP="009B3012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4885E056" w14:textId="77777777" w:rsidTr="009B3012">
        <w:trPr>
          <w:trHeight w:val="283"/>
        </w:trPr>
        <w:tc>
          <w:tcPr>
            <w:tcW w:w="3215" w:type="dxa"/>
          </w:tcPr>
          <w:p w14:paraId="4B521886" w14:textId="2D13CA3F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suplementy diety</w:t>
            </w:r>
            <w:r w:rsidR="00323FE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, witaminy</w:t>
            </w:r>
          </w:p>
        </w:tc>
        <w:tc>
          <w:tcPr>
            <w:tcW w:w="3212" w:type="dxa"/>
          </w:tcPr>
          <w:p w14:paraId="2783B176" w14:textId="77777777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215" w:type="dxa"/>
          </w:tcPr>
          <w:p w14:paraId="023BBB1C" w14:textId="77777777" w:rsidR="009B3012" w:rsidRPr="00614B31" w:rsidRDefault="009B3012" w:rsidP="009B3012">
            <w:pPr>
              <w:pStyle w:val="TableParagraph"/>
              <w:ind w:lef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apteczny/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0465037E" w14:textId="77777777" w:rsidTr="009B3012">
        <w:trPr>
          <w:trHeight w:val="283"/>
        </w:trPr>
        <w:tc>
          <w:tcPr>
            <w:tcW w:w="3215" w:type="dxa"/>
          </w:tcPr>
          <w:p w14:paraId="33710AE9" w14:textId="22F1EA3B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soczewki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kontaktowe</w:t>
            </w:r>
          </w:p>
        </w:tc>
        <w:tc>
          <w:tcPr>
            <w:tcW w:w="3212" w:type="dxa"/>
          </w:tcPr>
          <w:p w14:paraId="12BC552E" w14:textId="35B3A14A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5E1C7297" w14:textId="77777777" w:rsidR="009B3012" w:rsidRPr="00614B31" w:rsidRDefault="009B3012" w:rsidP="009B3012">
            <w:pPr>
              <w:pStyle w:val="TableParagraph"/>
              <w:ind w:lef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304E5E9B" w14:textId="77777777" w:rsidTr="009B3012">
        <w:trPr>
          <w:trHeight w:val="283"/>
        </w:trPr>
        <w:tc>
          <w:tcPr>
            <w:tcW w:w="3215" w:type="dxa"/>
          </w:tcPr>
          <w:p w14:paraId="2A20EC4A" w14:textId="499023F8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szczotka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włosów</w:t>
            </w:r>
          </w:p>
        </w:tc>
        <w:tc>
          <w:tcPr>
            <w:tcW w:w="3212" w:type="dxa"/>
          </w:tcPr>
          <w:p w14:paraId="4C159B43" w14:textId="39C0BBC2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73F24502" w14:textId="77777777" w:rsidR="009B3012" w:rsidRPr="00614B31" w:rsidRDefault="009B3012" w:rsidP="009B3012">
            <w:pPr>
              <w:pStyle w:val="TableParagraph"/>
              <w:ind w:lef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652885F2" w14:textId="77777777" w:rsidTr="009B3012">
        <w:trPr>
          <w:trHeight w:val="283"/>
        </w:trPr>
        <w:tc>
          <w:tcPr>
            <w:tcW w:w="3215" w:type="dxa"/>
          </w:tcPr>
          <w:p w14:paraId="582C55E0" w14:textId="5EA77CEA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szczotka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muszli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klozetowej</w:t>
            </w:r>
          </w:p>
        </w:tc>
        <w:tc>
          <w:tcPr>
            <w:tcW w:w="3212" w:type="dxa"/>
          </w:tcPr>
          <w:p w14:paraId="37E76863" w14:textId="5A6FFB57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439C7B07" w14:textId="77777777" w:rsidR="009B3012" w:rsidRPr="00614B31" w:rsidRDefault="009B3012" w:rsidP="009B3012">
            <w:pPr>
              <w:pStyle w:val="TableParagraph"/>
              <w:ind w:lef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05BF557D" w14:textId="77777777" w:rsidTr="009B3012">
        <w:trPr>
          <w:trHeight w:val="283"/>
        </w:trPr>
        <w:tc>
          <w:tcPr>
            <w:tcW w:w="3215" w:type="dxa"/>
          </w:tcPr>
          <w:p w14:paraId="2F609F00" w14:textId="183F470C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szczoteczka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zębów</w:t>
            </w:r>
          </w:p>
        </w:tc>
        <w:tc>
          <w:tcPr>
            <w:tcW w:w="3212" w:type="dxa"/>
          </w:tcPr>
          <w:p w14:paraId="28C0865D" w14:textId="4E955866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7CEF5C92" w14:textId="77777777" w:rsidR="009B3012" w:rsidRPr="00614B31" w:rsidRDefault="009B3012" w:rsidP="009B3012">
            <w:pPr>
              <w:pStyle w:val="TableParagraph"/>
              <w:ind w:lef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215C9E0B" w14:textId="77777777" w:rsidTr="009B3012">
        <w:trPr>
          <w:trHeight w:val="283"/>
        </w:trPr>
        <w:tc>
          <w:tcPr>
            <w:tcW w:w="3215" w:type="dxa"/>
          </w:tcPr>
          <w:p w14:paraId="5ECAC732" w14:textId="7927DE6A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szklane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opakowania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po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kosmetykach</w:t>
            </w:r>
          </w:p>
        </w:tc>
        <w:tc>
          <w:tcPr>
            <w:tcW w:w="3212" w:type="dxa"/>
          </w:tcPr>
          <w:p w14:paraId="2448B331" w14:textId="098C8139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zielony</w:t>
            </w:r>
          </w:p>
        </w:tc>
        <w:tc>
          <w:tcPr>
            <w:tcW w:w="3215" w:type="dxa"/>
          </w:tcPr>
          <w:p w14:paraId="140F131B" w14:textId="6E460CCB" w:rsidR="009B3012" w:rsidRPr="00614B31" w:rsidRDefault="009B3012" w:rsidP="009B3012">
            <w:pPr>
              <w:pStyle w:val="TableParagraph"/>
              <w:ind w:lef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6B9EBDD6" w14:textId="77777777" w:rsidTr="009B3012">
        <w:trPr>
          <w:trHeight w:val="283"/>
        </w:trPr>
        <w:tc>
          <w:tcPr>
            <w:tcW w:w="3215" w:type="dxa"/>
          </w:tcPr>
          <w:p w14:paraId="25CBB601" w14:textId="43E5AC1C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szklanka</w:t>
            </w:r>
          </w:p>
        </w:tc>
        <w:tc>
          <w:tcPr>
            <w:tcW w:w="3212" w:type="dxa"/>
          </w:tcPr>
          <w:p w14:paraId="131215E3" w14:textId="5D088144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37DE70EB" w14:textId="77777777" w:rsidR="009B3012" w:rsidRPr="00614B31" w:rsidRDefault="009B3012" w:rsidP="009B3012">
            <w:pPr>
              <w:pStyle w:val="TableParagraph"/>
              <w:ind w:left="2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9B3012" w:rsidRPr="0076422B" w14:paraId="3D37D7B9" w14:textId="77777777" w:rsidTr="009B3012">
        <w:trPr>
          <w:trHeight w:val="283"/>
        </w:trPr>
        <w:tc>
          <w:tcPr>
            <w:tcW w:w="3215" w:type="dxa"/>
          </w:tcPr>
          <w:p w14:paraId="7858D716" w14:textId="225BA608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szkło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okienne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(szyba)</w:t>
            </w:r>
          </w:p>
        </w:tc>
        <w:tc>
          <w:tcPr>
            <w:tcW w:w="3212" w:type="dxa"/>
          </w:tcPr>
          <w:p w14:paraId="03404DF3" w14:textId="30FD41DF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54FB0691" w14:textId="7ED4CDFE" w:rsidR="009B3012" w:rsidRPr="00614B31" w:rsidRDefault="009B3012" w:rsidP="009B3012">
            <w:pPr>
              <w:pStyle w:val="TableParagraph"/>
              <w:ind w:left="2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5F4AFC50" w14:textId="77777777" w:rsidTr="009B3012">
        <w:trPr>
          <w:trHeight w:val="283"/>
        </w:trPr>
        <w:tc>
          <w:tcPr>
            <w:tcW w:w="3215" w:type="dxa"/>
          </w:tcPr>
          <w:p w14:paraId="7D06E0C7" w14:textId="5ABE7209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sznurek,</w:t>
            </w:r>
            <w:r w:rsidRPr="0076422B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sznurówki</w:t>
            </w:r>
          </w:p>
        </w:tc>
        <w:tc>
          <w:tcPr>
            <w:tcW w:w="3212" w:type="dxa"/>
          </w:tcPr>
          <w:p w14:paraId="0BEA31D3" w14:textId="5729AF77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32862520" w14:textId="77777777" w:rsidR="009B3012" w:rsidRPr="00614B31" w:rsidRDefault="009B3012" w:rsidP="009B3012">
            <w:pPr>
              <w:pStyle w:val="TableParagraph"/>
              <w:ind w:left="2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9B3012" w:rsidRPr="0076422B" w14:paraId="488A59E6" w14:textId="77777777" w:rsidTr="009B3012">
        <w:trPr>
          <w:trHeight w:val="283"/>
        </w:trPr>
        <w:tc>
          <w:tcPr>
            <w:tcW w:w="3215" w:type="dxa"/>
          </w:tcPr>
          <w:p w14:paraId="30F7B3B4" w14:textId="7EA7A1BF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sztućce</w:t>
            </w:r>
          </w:p>
        </w:tc>
        <w:tc>
          <w:tcPr>
            <w:tcW w:w="3212" w:type="dxa"/>
          </w:tcPr>
          <w:p w14:paraId="29B5D3CA" w14:textId="7FF50A61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3F8ABD3B" w14:textId="769C1DF3" w:rsidR="009B3012" w:rsidRPr="00614B31" w:rsidRDefault="009B3012" w:rsidP="009B3012">
            <w:pPr>
              <w:pStyle w:val="TableParagraph"/>
              <w:ind w:left="2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141D0995" w14:textId="77777777" w:rsidTr="009B3012">
        <w:trPr>
          <w:trHeight w:val="283"/>
        </w:trPr>
        <w:tc>
          <w:tcPr>
            <w:tcW w:w="3215" w:type="dxa"/>
          </w:tcPr>
          <w:p w14:paraId="526988A0" w14:textId="390547F6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sedes</w:t>
            </w:r>
          </w:p>
        </w:tc>
        <w:tc>
          <w:tcPr>
            <w:tcW w:w="3212" w:type="dxa"/>
          </w:tcPr>
          <w:p w14:paraId="35AB4508" w14:textId="1AA67000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15" w:type="dxa"/>
          </w:tcPr>
          <w:p w14:paraId="068414C2" w14:textId="7E237C59" w:rsidR="009B3012" w:rsidRPr="00614B31" w:rsidRDefault="009B3012" w:rsidP="009B3012">
            <w:pPr>
              <w:pStyle w:val="TableParagraph"/>
              <w:ind w:left="2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3CF12E97" w14:textId="77777777" w:rsidTr="009B3012">
        <w:trPr>
          <w:trHeight w:val="283"/>
        </w:trPr>
        <w:tc>
          <w:tcPr>
            <w:tcW w:w="3215" w:type="dxa"/>
          </w:tcPr>
          <w:p w14:paraId="69A2BD96" w14:textId="0B95198C" w:rsidR="009B3012" w:rsidRPr="0076422B" w:rsidRDefault="009B3012" w:rsidP="009B3012">
            <w:pPr>
              <w:pStyle w:val="TableParagraph"/>
              <w:ind w:left="0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skaner,</w:t>
            </w:r>
            <w:r w:rsidRPr="0076422B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telefon</w:t>
            </w:r>
          </w:p>
        </w:tc>
        <w:tc>
          <w:tcPr>
            <w:tcW w:w="3212" w:type="dxa"/>
          </w:tcPr>
          <w:p w14:paraId="23500A5F" w14:textId="7201B64B" w:rsidR="009B3012" w:rsidRPr="00614B31" w:rsidRDefault="009B3012" w:rsidP="009B301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50AAA10C" w14:textId="46BB626B" w:rsidR="009B3012" w:rsidRPr="00614B31" w:rsidRDefault="009B3012" w:rsidP="009B3012">
            <w:pPr>
              <w:pStyle w:val="TableParagraph"/>
              <w:ind w:left="2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53F8653F" w14:textId="225CE425" w:rsidR="009B3012" w:rsidRPr="0076422B" w:rsidRDefault="009B3012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Ś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15"/>
      </w:tblGrid>
      <w:tr w:rsidR="009B3012" w:rsidRPr="0076422B" w14:paraId="5BF345FE" w14:textId="77777777" w:rsidTr="009B3012">
        <w:trPr>
          <w:trHeight w:val="283"/>
        </w:trPr>
        <w:tc>
          <w:tcPr>
            <w:tcW w:w="3215" w:type="dxa"/>
          </w:tcPr>
          <w:p w14:paraId="17FE5F56" w14:textId="77777777" w:rsidR="009B3012" w:rsidRPr="0076422B" w:rsidRDefault="009B3012" w:rsidP="009B3012">
            <w:pPr>
              <w:pStyle w:val="TableParagraph"/>
              <w:spacing w:before="54"/>
              <w:ind w:left="0" w:right="-7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ścinki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krawieckie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drobne</w:t>
            </w:r>
          </w:p>
        </w:tc>
        <w:tc>
          <w:tcPr>
            <w:tcW w:w="3212" w:type="dxa"/>
          </w:tcPr>
          <w:p w14:paraId="149C2BC7" w14:textId="77777777" w:rsidR="009B3012" w:rsidRPr="00614B31" w:rsidRDefault="009B3012" w:rsidP="00724D1E">
            <w:pPr>
              <w:pStyle w:val="TableParagraph"/>
              <w:spacing w:before="54"/>
              <w:ind w:left="10" w:right="3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46483A59" w14:textId="77777777" w:rsidR="009B3012" w:rsidRPr="00614B31" w:rsidRDefault="009B3012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5F17F070" w14:textId="77777777" w:rsidTr="009B3012">
        <w:trPr>
          <w:trHeight w:val="283"/>
        </w:trPr>
        <w:tc>
          <w:tcPr>
            <w:tcW w:w="3215" w:type="dxa"/>
          </w:tcPr>
          <w:p w14:paraId="1ED0FD10" w14:textId="77777777" w:rsidR="009B3012" w:rsidRPr="0076422B" w:rsidRDefault="009B3012" w:rsidP="009B3012">
            <w:pPr>
              <w:pStyle w:val="TableParagraph"/>
              <w:ind w:left="0" w:right="-7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ścierka</w:t>
            </w:r>
          </w:p>
        </w:tc>
        <w:tc>
          <w:tcPr>
            <w:tcW w:w="3212" w:type="dxa"/>
          </w:tcPr>
          <w:p w14:paraId="528915D8" w14:textId="77777777" w:rsidR="009B3012" w:rsidRPr="00614B31" w:rsidRDefault="009B3012" w:rsidP="00724D1E">
            <w:pPr>
              <w:pStyle w:val="TableParagraph"/>
              <w:ind w:left="10" w:right="3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7017E0CC" w14:textId="77777777" w:rsidR="009B3012" w:rsidRPr="00614B31" w:rsidRDefault="009B3012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3842EA31" w14:textId="77777777" w:rsidTr="009B3012">
        <w:trPr>
          <w:trHeight w:val="283"/>
        </w:trPr>
        <w:tc>
          <w:tcPr>
            <w:tcW w:w="3215" w:type="dxa"/>
          </w:tcPr>
          <w:p w14:paraId="346FDC1E" w14:textId="77777777" w:rsidR="009B3012" w:rsidRPr="0076422B" w:rsidRDefault="009B3012" w:rsidP="009B3012">
            <w:pPr>
              <w:pStyle w:val="TableParagraph"/>
              <w:ind w:left="0" w:right="-7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ścięta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trawa,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liście,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gałęzie</w:t>
            </w:r>
          </w:p>
        </w:tc>
        <w:tc>
          <w:tcPr>
            <w:tcW w:w="3212" w:type="dxa"/>
          </w:tcPr>
          <w:p w14:paraId="425C4629" w14:textId="77777777" w:rsidR="009B3012" w:rsidRPr="00614B31" w:rsidRDefault="009B3012" w:rsidP="00724D1E">
            <w:pPr>
              <w:pStyle w:val="TableParagraph"/>
              <w:ind w:left="0" w:firstLine="4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15" w:type="dxa"/>
          </w:tcPr>
          <w:p w14:paraId="68FC75DF" w14:textId="77777777" w:rsidR="009B3012" w:rsidRPr="00614B31" w:rsidRDefault="009B3012" w:rsidP="00F16A54">
            <w:pPr>
              <w:pStyle w:val="TableParagraph"/>
              <w:ind w:right="53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13705162" w14:textId="77777777" w:rsidTr="009B3012">
        <w:trPr>
          <w:trHeight w:val="283"/>
        </w:trPr>
        <w:tc>
          <w:tcPr>
            <w:tcW w:w="3215" w:type="dxa"/>
          </w:tcPr>
          <w:p w14:paraId="7A1F2F24" w14:textId="77777777" w:rsidR="009B3012" w:rsidRPr="0076422B" w:rsidRDefault="009B3012" w:rsidP="009B3012">
            <w:pPr>
              <w:pStyle w:val="TableParagraph"/>
              <w:ind w:left="0" w:right="-7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ściółka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dla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gryzoni</w:t>
            </w:r>
          </w:p>
        </w:tc>
        <w:tc>
          <w:tcPr>
            <w:tcW w:w="3212" w:type="dxa"/>
          </w:tcPr>
          <w:p w14:paraId="19607403" w14:textId="1AF9E714" w:rsidR="009B3012" w:rsidRPr="00614B31" w:rsidRDefault="009B3012" w:rsidP="00724D1E">
            <w:pPr>
              <w:pStyle w:val="TableParagraph"/>
              <w:ind w:left="10" w:right="4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244F5B5A" w14:textId="77777777" w:rsidR="009B3012" w:rsidRPr="00614B31" w:rsidRDefault="009B3012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0E8F044A" w14:textId="77777777" w:rsidTr="009B3012">
        <w:trPr>
          <w:trHeight w:val="283"/>
        </w:trPr>
        <w:tc>
          <w:tcPr>
            <w:tcW w:w="3215" w:type="dxa"/>
          </w:tcPr>
          <w:p w14:paraId="56EECD3B" w14:textId="77777777" w:rsidR="009B3012" w:rsidRPr="0076422B" w:rsidRDefault="009B3012" w:rsidP="009B3012">
            <w:pPr>
              <w:pStyle w:val="TableParagraph"/>
              <w:ind w:left="0" w:right="-7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śpiwór</w:t>
            </w:r>
          </w:p>
        </w:tc>
        <w:tc>
          <w:tcPr>
            <w:tcW w:w="3212" w:type="dxa"/>
          </w:tcPr>
          <w:p w14:paraId="224425DB" w14:textId="77777777" w:rsidR="009B3012" w:rsidRPr="00614B31" w:rsidRDefault="009B3012" w:rsidP="00724D1E">
            <w:pPr>
              <w:pStyle w:val="TableParagraph"/>
              <w:ind w:left="10" w:right="3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2B6CF8BC" w14:textId="77777777" w:rsidR="009B3012" w:rsidRPr="00614B31" w:rsidRDefault="009B3012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9B3012" w:rsidRPr="0076422B" w14:paraId="4769C00B" w14:textId="77777777" w:rsidTr="009B3012">
        <w:trPr>
          <w:trHeight w:val="283"/>
        </w:trPr>
        <w:tc>
          <w:tcPr>
            <w:tcW w:w="3215" w:type="dxa"/>
          </w:tcPr>
          <w:p w14:paraId="1FA44302" w14:textId="77777777" w:rsidR="009B3012" w:rsidRPr="0076422B" w:rsidRDefault="009B3012" w:rsidP="009B3012">
            <w:pPr>
              <w:pStyle w:val="TableParagraph"/>
              <w:ind w:left="0" w:right="-72" w:hanging="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środki ochrony roślin (do zwalczania grzybów,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chwastów,</w:t>
            </w:r>
            <w:r w:rsidRPr="0076422B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owadów,</w:t>
            </w:r>
            <w:r w:rsidRPr="0076422B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gryzoni)</w:t>
            </w:r>
          </w:p>
        </w:tc>
        <w:tc>
          <w:tcPr>
            <w:tcW w:w="3212" w:type="dxa"/>
          </w:tcPr>
          <w:p w14:paraId="7BAB5912" w14:textId="77777777" w:rsidR="009B3012" w:rsidRPr="00614B31" w:rsidRDefault="009B3012" w:rsidP="00724D1E">
            <w:pPr>
              <w:pStyle w:val="TableParagraph"/>
              <w:ind w:left="11" w:right="1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77851454" w14:textId="77777777" w:rsidR="009B3012" w:rsidRPr="00614B31" w:rsidRDefault="009B3012" w:rsidP="00F16A54">
            <w:pPr>
              <w:pStyle w:val="TableParagraph"/>
              <w:ind w:right="53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70793DE4" w14:textId="77777777" w:rsidTr="009B3012">
        <w:trPr>
          <w:trHeight w:val="283"/>
        </w:trPr>
        <w:tc>
          <w:tcPr>
            <w:tcW w:w="3215" w:type="dxa"/>
          </w:tcPr>
          <w:p w14:paraId="7BCABE22" w14:textId="58961306" w:rsidR="009B3012" w:rsidRPr="0076422B" w:rsidRDefault="009B3012" w:rsidP="006A2F8C">
            <w:pPr>
              <w:pStyle w:val="TableParagraph"/>
              <w:ind w:left="0" w:right="-7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śrubokręt,</w:t>
            </w:r>
            <w:r w:rsidR="006A2F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narzędzia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metalowe,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zamki, klamki, karnisze, zawiasy</w:t>
            </w:r>
          </w:p>
        </w:tc>
        <w:tc>
          <w:tcPr>
            <w:tcW w:w="3212" w:type="dxa"/>
          </w:tcPr>
          <w:p w14:paraId="2BED22E7" w14:textId="77777777" w:rsidR="009B3012" w:rsidRPr="00614B31" w:rsidRDefault="009B3012" w:rsidP="00724D1E">
            <w:pPr>
              <w:pStyle w:val="TableParagraph"/>
              <w:ind w:left="11" w:right="1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4360B7D5" w14:textId="77777777" w:rsidR="009B3012" w:rsidRPr="00614B31" w:rsidRDefault="009B3012" w:rsidP="00F16A54">
            <w:pPr>
              <w:pStyle w:val="TableParagraph"/>
              <w:ind w:right="53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3FF779BD" w14:textId="77777777" w:rsidTr="009B3012">
        <w:trPr>
          <w:trHeight w:val="283"/>
        </w:trPr>
        <w:tc>
          <w:tcPr>
            <w:tcW w:w="3215" w:type="dxa"/>
            <w:tcBorders>
              <w:bottom w:val="single" w:sz="4" w:space="0" w:color="000000"/>
            </w:tcBorders>
          </w:tcPr>
          <w:p w14:paraId="76485A06" w14:textId="77777777" w:rsidR="009B3012" w:rsidRPr="0076422B" w:rsidRDefault="009B3012" w:rsidP="009B3012">
            <w:pPr>
              <w:pStyle w:val="TableParagraph"/>
              <w:ind w:left="0" w:right="-7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śruby,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wkręty,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gwoździe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</w:tcPr>
          <w:p w14:paraId="50B27E4E" w14:textId="77777777" w:rsidR="009B3012" w:rsidRPr="00614B31" w:rsidRDefault="009B3012" w:rsidP="00724D1E">
            <w:pPr>
              <w:pStyle w:val="TableParagraph"/>
              <w:ind w:left="11" w:right="1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  <w:tcBorders>
              <w:bottom w:val="single" w:sz="4" w:space="0" w:color="000000"/>
            </w:tcBorders>
          </w:tcPr>
          <w:p w14:paraId="6AA4665A" w14:textId="77777777" w:rsidR="009B3012" w:rsidRPr="00614B31" w:rsidRDefault="009B3012" w:rsidP="00F16A54">
            <w:pPr>
              <w:pStyle w:val="TableParagraph"/>
              <w:ind w:right="53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9B3012" w:rsidRPr="0076422B" w14:paraId="642E96F8" w14:textId="77777777" w:rsidTr="009B3012">
        <w:trPr>
          <w:trHeight w:val="283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28D8" w14:textId="77777777" w:rsidR="009B3012" w:rsidRPr="0076422B" w:rsidRDefault="009B3012" w:rsidP="009B3012">
            <w:pPr>
              <w:pStyle w:val="TableParagraph"/>
              <w:spacing w:before="54"/>
              <w:ind w:left="0" w:right="-7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świeczki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B07F" w14:textId="77777777" w:rsidR="009B3012" w:rsidRPr="00614B31" w:rsidRDefault="009B3012" w:rsidP="00724D1E">
            <w:pPr>
              <w:pStyle w:val="TableParagraph"/>
              <w:spacing w:before="54"/>
              <w:ind w:left="7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E3A9" w14:textId="77777777" w:rsidR="009B3012" w:rsidRPr="00614B31" w:rsidRDefault="009B3012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</w:tbl>
    <w:p w14:paraId="5477EE50" w14:textId="6D5B3189" w:rsidR="009B3012" w:rsidRPr="0076422B" w:rsidRDefault="00724D1E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T</w:t>
      </w:r>
    </w:p>
    <w:tbl>
      <w:tblPr>
        <w:tblStyle w:val="TableNormal"/>
        <w:tblW w:w="9642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15"/>
      </w:tblGrid>
      <w:tr w:rsidR="00724D1E" w:rsidRPr="0076422B" w14:paraId="729E97B8" w14:textId="77777777" w:rsidTr="00724D1E">
        <w:trPr>
          <w:trHeight w:val="283"/>
        </w:trPr>
        <w:tc>
          <w:tcPr>
            <w:tcW w:w="3215" w:type="dxa"/>
          </w:tcPr>
          <w:p w14:paraId="4FBFE445" w14:textId="77777777" w:rsidR="00724D1E" w:rsidRPr="0076422B" w:rsidRDefault="00724D1E" w:rsidP="00724D1E">
            <w:pPr>
              <w:pStyle w:val="TableParagraph"/>
              <w:spacing w:before="54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tabletki,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lekarstwa</w:t>
            </w:r>
          </w:p>
        </w:tc>
        <w:tc>
          <w:tcPr>
            <w:tcW w:w="3212" w:type="dxa"/>
          </w:tcPr>
          <w:p w14:paraId="0FA50F66" w14:textId="77777777" w:rsidR="00724D1E" w:rsidRPr="00614B31" w:rsidRDefault="00724D1E" w:rsidP="00724D1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215" w:type="dxa"/>
          </w:tcPr>
          <w:p w14:paraId="4A4C77D9" w14:textId="77777777" w:rsidR="00724D1E" w:rsidRPr="00614B31" w:rsidRDefault="00724D1E" w:rsidP="00F16A54">
            <w:pPr>
              <w:pStyle w:val="TableParagraph"/>
              <w:spacing w:before="54"/>
              <w:ind w:lef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614B3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apteczny/</w:t>
            </w:r>
            <w:r w:rsidRPr="00614B3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02CE1888" w14:textId="77777777" w:rsidTr="00724D1E">
        <w:trPr>
          <w:trHeight w:val="283"/>
        </w:trPr>
        <w:tc>
          <w:tcPr>
            <w:tcW w:w="3215" w:type="dxa"/>
          </w:tcPr>
          <w:p w14:paraId="492F7085" w14:textId="77777777" w:rsidR="00724D1E" w:rsidRPr="0076422B" w:rsidRDefault="00724D1E" w:rsidP="00724D1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tablica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korkowa</w:t>
            </w:r>
          </w:p>
        </w:tc>
        <w:tc>
          <w:tcPr>
            <w:tcW w:w="3212" w:type="dxa"/>
          </w:tcPr>
          <w:p w14:paraId="3BFC6FC4" w14:textId="77777777" w:rsidR="00724D1E" w:rsidRPr="00614B31" w:rsidRDefault="00724D1E" w:rsidP="00724D1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15" w:type="dxa"/>
          </w:tcPr>
          <w:p w14:paraId="5E5876B0" w14:textId="77777777" w:rsidR="00724D1E" w:rsidRPr="00614B31" w:rsidRDefault="00724D1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2041AB27" w14:textId="77777777" w:rsidTr="00724D1E">
        <w:trPr>
          <w:trHeight w:val="283"/>
        </w:trPr>
        <w:tc>
          <w:tcPr>
            <w:tcW w:w="3215" w:type="dxa"/>
          </w:tcPr>
          <w:p w14:paraId="378FBDAC" w14:textId="77777777" w:rsidR="00724D1E" w:rsidRPr="0076422B" w:rsidRDefault="00724D1E" w:rsidP="00724D1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tacka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grillowa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(aluminiowa)</w:t>
            </w:r>
          </w:p>
        </w:tc>
        <w:tc>
          <w:tcPr>
            <w:tcW w:w="3212" w:type="dxa"/>
          </w:tcPr>
          <w:p w14:paraId="206C4608" w14:textId="77777777" w:rsidR="00724D1E" w:rsidRPr="00614B31" w:rsidRDefault="00724D1E" w:rsidP="00724D1E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74C76384" w14:textId="77777777" w:rsidR="00724D1E" w:rsidRPr="00614B31" w:rsidRDefault="00724D1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724D1E" w:rsidRPr="0076422B" w14:paraId="3929D6D5" w14:textId="77777777" w:rsidTr="00724D1E">
        <w:trPr>
          <w:trHeight w:val="283"/>
        </w:trPr>
        <w:tc>
          <w:tcPr>
            <w:tcW w:w="3215" w:type="dxa"/>
          </w:tcPr>
          <w:p w14:paraId="124FB5BC" w14:textId="77777777" w:rsidR="00724D1E" w:rsidRPr="0076422B" w:rsidRDefault="00724D1E" w:rsidP="00724D1E">
            <w:pPr>
              <w:pStyle w:val="TableParagraph"/>
              <w:spacing w:before="47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tacka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styropianowa</w:t>
            </w:r>
          </w:p>
        </w:tc>
        <w:tc>
          <w:tcPr>
            <w:tcW w:w="3212" w:type="dxa"/>
          </w:tcPr>
          <w:p w14:paraId="16FBBA7A" w14:textId="77777777" w:rsidR="00724D1E" w:rsidRPr="00614B31" w:rsidRDefault="00724D1E" w:rsidP="00724D1E">
            <w:pPr>
              <w:pStyle w:val="TableParagraph"/>
              <w:spacing w:before="47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522D913E" w14:textId="77777777" w:rsidR="00724D1E" w:rsidRPr="00614B31" w:rsidRDefault="00724D1E" w:rsidP="00F16A54">
            <w:pPr>
              <w:pStyle w:val="TableParagraph"/>
              <w:spacing w:before="47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14B21090" w14:textId="77777777" w:rsidTr="00724D1E">
        <w:trPr>
          <w:trHeight w:val="283"/>
        </w:trPr>
        <w:tc>
          <w:tcPr>
            <w:tcW w:w="3215" w:type="dxa"/>
          </w:tcPr>
          <w:p w14:paraId="15238505" w14:textId="77777777" w:rsidR="00724D1E" w:rsidRPr="0076422B" w:rsidRDefault="00724D1E" w:rsidP="00724D1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tampony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higieniczne</w:t>
            </w:r>
          </w:p>
        </w:tc>
        <w:tc>
          <w:tcPr>
            <w:tcW w:w="3212" w:type="dxa"/>
          </w:tcPr>
          <w:p w14:paraId="0EB2C9EA" w14:textId="77777777" w:rsidR="00724D1E" w:rsidRPr="00614B31" w:rsidRDefault="00724D1E" w:rsidP="00724D1E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7BF8D937" w14:textId="77777777" w:rsidR="00724D1E" w:rsidRPr="00614B31" w:rsidRDefault="00724D1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724D1E" w:rsidRPr="0076422B" w14:paraId="28D06F28" w14:textId="77777777" w:rsidTr="00724D1E">
        <w:trPr>
          <w:trHeight w:val="283"/>
        </w:trPr>
        <w:tc>
          <w:tcPr>
            <w:tcW w:w="3215" w:type="dxa"/>
          </w:tcPr>
          <w:p w14:paraId="0E322847" w14:textId="77777777" w:rsidR="00724D1E" w:rsidRPr="0076422B" w:rsidRDefault="00724D1E" w:rsidP="00724D1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tapeta</w:t>
            </w:r>
          </w:p>
        </w:tc>
        <w:tc>
          <w:tcPr>
            <w:tcW w:w="3212" w:type="dxa"/>
          </w:tcPr>
          <w:p w14:paraId="353FD59B" w14:textId="77777777" w:rsidR="00724D1E" w:rsidRPr="00614B31" w:rsidRDefault="00724D1E" w:rsidP="00724D1E">
            <w:pPr>
              <w:pStyle w:val="TableParagraph"/>
              <w:ind w:left="10" w:right="4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6CF25C6B" w14:textId="77777777" w:rsidR="00724D1E" w:rsidRPr="00614B31" w:rsidRDefault="00724D1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39DC1222" w14:textId="77777777" w:rsidTr="00724D1E">
        <w:trPr>
          <w:trHeight w:val="283"/>
        </w:trPr>
        <w:tc>
          <w:tcPr>
            <w:tcW w:w="3215" w:type="dxa"/>
          </w:tcPr>
          <w:p w14:paraId="5F4515CA" w14:textId="77777777" w:rsidR="00724D1E" w:rsidRPr="0076422B" w:rsidRDefault="00724D1E" w:rsidP="00724D1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taśma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klejąca</w:t>
            </w:r>
          </w:p>
        </w:tc>
        <w:tc>
          <w:tcPr>
            <w:tcW w:w="3212" w:type="dxa"/>
          </w:tcPr>
          <w:p w14:paraId="7861D26D" w14:textId="77777777" w:rsidR="00724D1E" w:rsidRPr="00614B31" w:rsidRDefault="00724D1E" w:rsidP="00724D1E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5BD29CF4" w14:textId="77777777" w:rsidR="00724D1E" w:rsidRPr="00614B31" w:rsidRDefault="00724D1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724D1E" w:rsidRPr="0076422B" w14:paraId="7E7D5ADC" w14:textId="77777777" w:rsidTr="00724D1E">
        <w:trPr>
          <w:trHeight w:val="283"/>
        </w:trPr>
        <w:tc>
          <w:tcPr>
            <w:tcW w:w="3215" w:type="dxa"/>
          </w:tcPr>
          <w:p w14:paraId="4AB085DB" w14:textId="77777777" w:rsidR="00724D1E" w:rsidRPr="0076422B" w:rsidRDefault="00724D1E" w:rsidP="00724D1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tektura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falista,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karton</w:t>
            </w:r>
          </w:p>
        </w:tc>
        <w:tc>
          <w:tcPr>
            <w:tcW w:w="3212" w:type="dxa"/>
          </w:tcPr>
          <w:p w14:paraId="710C04C9" w14:textId="77777777" w:rsidR="00724D1E" w:rsidRPr="00614B31" w:rsidRDefault="00724D1E" w:rsidP="00724D1E">
            <w:pPr>
              <w:pStyle w:val="TableParagraph"/>
              <w:ind w:left="10" w:right="6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15" w:type="dxa"/>
          </w:tcPr>
          <w:p w14:paraId="7520983D" w14:textId="77777777" w:rsidR="00724D1E" w:rsidRPr="00614B31" w:rsidRDefault="00724D1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33F80857" w14:textId="77777777" w:rsidTr="00724D1E">
        <w:trPr>
          <w:trHeight w:val="283"/>
        </w:trPr>
        <w:tc>
          <w:tcPr>
            <w:tcW w:w="3215" w:type="dxa"/>
          </w:tcPr>
          <w:p w14:paraId="2A13B01F" w14:textId="77777777" w:rsidR="00724D1E" w:rsidRPr="0076422B" w:rsidRDefault="00724D1E" w:rsidP="00724D1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telefony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komórkowe,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ładowarki</w:t>
            </w:r>
          </w:p>
        </w:tc>
        <w:tc>
          <w:tcPr>
            <w:tcW w:w="3212" w:type="dxa"/>
          </w:tcPr>
          <w:p w14:paraId="50585506" w14:textId="77777777" w:rsidR="00724D1E" w:rsidRPr="00614B31" w:rsidRDefault="00724D1E" w:rsidP="00724D1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215" w:type="dxa"/>
          </w:tcPr>
          <w:p w14:paraId="67C2B71F" w14:textId="77777777" w:rsidR="00724D1E" w:rsidRPr="00614B31" w:rsidRDefault="00724D1E" w:rsidP="00F16A54">
            <w:pPr>
              <w:pStyle w:val="TableParagraph"/>
              <w:ind w:lef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614B3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sprzedaży/</w:t>
            </w:r>
            <w:r w:rsidRPr="00614B3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0472A5B4" w14:textId="77777777" w:rsidTr="00724D1E">
        <w:trPr>
          <w:trHeight w:val="283"/>
        </w:trPr>
        <w:tc>
          <w:tcPr>
            <w:tcW w:w="3215" w:type="dxa"/>
          </w:tcPr>
          <w:p w14:paraId="3B283222" w14:textId="0F647977" w:rsidR="00724D1E" w:rsidRPr="0076422B" w:rsidRDefault="00724D1E" w:rsidP="00724D1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telewizory,</w:t>
            </w:r>
            <w:r w:rsidRPr="0076422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monitory</w:t>
            </w:r>
          </w:p>
        </w:tc>
        <w:tc>
          <w:tcPr>
            <w:tcW w:w="3212" w:type="dxa"/>
          </w:tcPr>
          <w:p w14:paraId="10180EEE" w14:textId="77777777" w:rsidR="00724D1E" w:rsidRPr="00614B31" w:rsidRDefault="00724D1E" w:rsidP="00724D1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215" w:type="dxa"/>
          </w:tcPr>
          <w:p w14:paraId="06018C5E" w14:textId="1C947C36" w:rsidR="00724D1E" w:rsidRPr="00614B31" w:rsidRDefault="00724D1E" w:rsidP="00724D1E">
            <w:pPr>
              <w:pStyle w:val="TableParagraph"/>
              <w:ind w:lef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614B3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sprzedaży/</w:t>
            </w:r>
            <w:r w:rsidRPr="00614B3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7F2FD5CA" w14:textId="77777777" w:rsidTr="00724D1E">
        <w:trPr>
          <w:trHeight w:val="283"/>
        </w:trPr>
        <w:tc>
          <w:tcPr>
            <w:tcW w:w="3215" w:type="dxa"/>
          </w:tcPr>
          <w:p w14:paraId="38B1EF17" w14:textId="6929974C" w:rsidR="00724D1E" w:rsidRPr="0076422B" w:rsidRDefault="00724D1E" w:rsidP="00724D1E">
            <w:pPr>
              <w:pStyle w:val="TableParagraph"/>
              <w:ind w:left="22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termos</w:t>
            </w:r>
          </w:p>
        </w:tc>
        <w:tc>
          <w:tcPr>
            <w:tcW w:w="3212" w:type="dxa"/>
          </w:tcPr>
          <w:p w14:paraId="1D2E0772" w14:textId="7B9E349E" w:rsidR="00724D1E" w:rsidRPr="00614B31" w:rsidRDefault="00724D1E" w:rsidP="00724D1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09E05BD6" w14:textId="7F5594D2" w:rsidR="00724D1E" w:rsidRPr="00614B31" w:rsidRDefault="00724D1E" w:rsidP="00724D1E">
            <w:pPr>
              <w:pStyle w:val="TableParagraph"/>
              <w:ind w:lef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051573F4" w14:textId="77777777" w:rsidTr="00724D1E">
        <w:trPr>
          <w:trHeight w:val="283"/>
        </w:trPr>
        <w:tc>
          <w:tcPr>
            <w:tcW w:w="3215" w:type="dxa"/>
          </w:tcPr>
          <w:p w14:paraId="04E85A97" w14:textId="230DF996" w:rsidR="00724D1E" w:rsidRPr="0076422B" w:rsidRDefault="00724D1E" w:rsidP="00724D1E">
            <w:pPr>
              <w:pStyle w:val="TableParagraph"/>
              <w:ind w:left="22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termometr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mierzenia gorączki elektroniczny</w:t>
            </w:r>
          </w:p>
        </w:tc>
        <w:tc>
          <w:tcPr>
            <w:tcW w:w="3212" w:type="dxa"/>
          </w:tcPr>
          <w:p w14:paraId="60E8147E" w14:textId="77777777" w:rsidR="00724D1E" w:rsidRPr="00614B31" w:rsidRDefault="00724D1E" w:rsidP="00724D1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215" w:type="dxa"/>
          </w:tcPr>
          <w:p w14:paraId="4267041C" w14:textId="6A2CADD5" w:rsidR="00724D1E" w:rsidRPr="00614B31" w:rsidRDefault="00724D1E" w:rsidP="00724D1E">
            <w:pPr>
              <w:pStyle w:val="TableParagraph"/>
              <w:ind w:left="2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614B3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sprzedaży/</w:t>
            </w:r>
            <w:r w:rsidRPr="00614B3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0DC5059A" w14:textId="77777777" w:rsidTr="00724D1E">
        <w:trPr>
          <w:trHeight w:val="283"/>
        </w:trPr>
        <w:tc>
          <w:tcPr>
            <w:tcW w:w="3215" w:type="dxa"/>
          </w:tcPr>
          <w:p w14:paraId="20711FAC" w14:textId="5A74AB14" w:rsidR="00724D1E" w:rsidRPr="0076422B" w:rsidRDefault="00724D1E" w:rsidP="00724D1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torba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zakupy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plastikowa</w:t>
            </w:r>
          </w:p>
        </w:tc>
        <w:tc>
          <w:tcPr>
            <w:tcW w:w="3212" w:type="dxa"/>
          </w:tcPr>
          <w:p w14:paraId="2ED8DA09" w14:textId="48D3F8B4" w:rsidR="00724D1E" w:rsidRPr="00614B31" w:rsidRDefault="00724D1E" w:rsidP="00724D1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503148DC" w14:textId="06F8F473" w:rsidR="00724D1E" w:rsidRPr="00614B31" w:rsidRDefault="00724D1E" w:rsidP="00724D1E">
            <w:pPr>
              <w:pStyle w:val="TableParagraph"/>
              <w:ind w:left="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5DFAC3C9" w14:textId="77777777" w:rsidTr="00724D1E">
        <w:trPr>
          <w:trHeight w:val="283"/>
        </w:trPr>
        <w:tc>
          <w:tcPr>
            <w:tcW w:w="3215" w:type="dxa"/>
          </w:tcPr>
          <w:p w14:paraId="34589141" w14:textId="7835E5BC" w:rsidR="00724D1E" w:rsidRPr="0076422B" w:rsidRDefault="00724D1E" w:rsidP="00724D1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torba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zakupy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bawełniana</w:t>
            </w:r>
          </w:p>
        </w:tc>
        <w:tc>
          <w:tcPr>
            <w:tcW w:w="3212" w:type="dxa"/>
          </w:tcPr>
          <w:p w14:paraId="44C9341E" w14:textId="46BB56D5" w:rsidR="00724D1E" w:rsidRPr="00614B31" w:rsidRDefault="00724D1E" w:rsidP="00724D1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75E14401" w14:textId="77777777" w:rsidR="00724D1E" w:rsidRPr="00614B31" w:rsidRDefault="00724D1E" w:rsidP="00724D1E">
            <w:pPr>
              <w:pStyle w:val="TableParagraph"/>
              <w:ind w:left="2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724D1E" w:rsidRPr="0076422B" w14:paraId="16DFBB10" w14:textId="77777777" w:rsidTr="00724D1E">
        <w:trPr>
          <w:trHeight w:val="283"/>
        </w:trPr>
        <w:tc>
          <w:tcPr>
            <w:tcW w:w="3215" w:type="dxa"/>
          </w:tcPr>
          <w:p w14:paraId="6A97E4C3" w14:textId="201807C4" w:rsidR="00724D1E" w:rsidRPr="0076422B" w:rsidRDefault="00724D1E" w:rsidP="00724D1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torba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zakupy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papierowa</w:t>
            </w:r>
          </w:p>
        </w:tc>
        <w:tc>
          <w:tcPr>
            <w:tcW w:w="3212" w:type="dxa"/>
          </w:tcPr>
          <w:p w14:paraId="602FF091" w14:textId="54EEB175" w:rsidR="00724D1E" w:rsidRPr="00614B31" w:rsidRDefault="00724D1E" w:rsidP="00724D1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3215" w:type="dxa"/>
          </w:tcPr>
          <w:p w14:paraId="2A2CE1D0" w14:textId="641ACBBD" w:rsidR="00724D1E" w:rsidRPr="00614B31" w:rsidRDefault="00724D1E" w:rsidP="00724D1E">
            <w:pPr>
              <w:pStyle w:val="TableParagraph"/>
              <w:ind w:left="2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33BE09AF" w14:textId="77777777" w:rsidTr="00724D1E">
        <w:trPr>
          <w:trHeight w:val="283"/>
        </w:trPr>
        <w:tc>
          <w:tcPr>
            <w:tcW w:w="3215" w:type="dxa"/>
          </w:tcPr>
          <w:p w14:paraId="3DC8B677" w14:textId="1C865784" w:rsidR="00724D1E" w:rsidRPr="0076422B" w:rsidRDefault="00724D1E" w:rsidP="00724D1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trawa,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liście,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gałęzie</w:t>
            </w:r>
          </w:p>
        </w:tc>
        <w:tc>
          <w:tcPr>
            <w:tcW w:w="3212" w:type="dxa"/>
          </w:tcPr>
          <w:p w14:paraId="580CD6E2" w14:textId="68D82DBB" w:rsidR="00724D1E" w:rsidRPr="00614B31" w:rsidRDefault="00724D1E" w:rsidP="00724D1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15" w:type="dxa"/>
          </w:tcPr>
          <w:p w14:paraId="7F9C8C44" w14:textId="485F436A" w:rsidR="00724D1E" w:rsidRPr="00614B31" w:rsidRDefault="00724D1E" w:rsidP="00724D1E">
            <w:pPr>
              <w:pStyle w:val="TableParagraph"/>
              <w:ind w:left="2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67F6DABA" w14:textId="77777777" w:rsidTr="00724D1E">
        <w:trPr>
          <w:trHeight w:val="283"/>
        </w:trPr>
        <w:tc>
          <w:tcPr>
            <w:tcW w:w="3215" w:type="dxa"/>
          </w:tcPr>
          <w:p w14:paraId="3EE0C8BE" w14:textId="0432003E" w:rsidR="00724D1E" w:rsidRPr="0076422B" w:rsidRDefault="00724D1E" w:rsidP="00724D1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trociny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czyste,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gałęzie</w:t>
            </w:r>
          </w:p>
        </w:tc>
        <w:tc>
          <w:tcPr>
            <w:tcW w:w="3212" w:type="dxa"/>
          </w:tcPr>
          <w:p w14:paraId="50820906" w14:textId="0D4008DE" w:rsidR="00724D1E" w:rsidRPr="00614B31" w:rsidRDefault="00724D1E" w:rsidP="00724D1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15" w:type="dxa"/>
          </w:tcPr>
          <w:p w14:paraId="27A10984" w14:textId="6CA0E4EB" w:rsidR="00724D1E" w:rsidRPr="00614B31" w:rsidRDefault="00724D1E" w:rsidP="00724D1E">
            <w:pPr>
              <w:pStyle w:val="TableParagraph"/>
              <w:ind w:left="2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73A5084A" w14:textId="77777777" w:rsidTr="00724D1E">
        <w:trPr>
          <w:trHeight w:val="283"/>
        </w:trPr>
        <w:tc>
          <w:tcPr>
            <w:tcW w:w="3215" w:type="dxa"/>
          </w:tcPr>
          <w:p w14:paraId="229DB418" w14:textId="1D3BEED4" w:rsidR="00724D1E" w:rsidRPr="0076422B" w:rsidRDefault="00724D1E" w:rsidP="00724D1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tubka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paście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do 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zębów</w:t>
            </w:r>
          </w:p>
        </w:tc>
        <w:tc>
          <w:tcPr>
            <w:tcW w:w="3212" w:type="dxa"/>
          </w:tcPr>
          <w:p w14:paraId="1712B6F1" w14:textId="1F45FCE1" w:rsidR="00724D1E" w:rsidRPr="00614B31" w:rsidRDefault="00724D1E" w:rsidP="00724D1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pojemnik</w:t>
            </w:r>
            <w:r w:rsidRPr="00614B3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4400F432" w14:textId="5B03109D" w:rsidR="00724D1E" w:rsidRPr="00614B31" w:rsidRDefault="00724D1E" w:rsidP="00724D1E">
            <w:pPr>
              <w:pStyle w:val="TableParagraph"/>
              <w:ind w:left="2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0D0591D9" w14:textId="68155958" w:rsidR="00724D1E" w:rsidRPr="0076422B" w:rsidRDefault="00724D1E" w:rsidP="00D26B29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U</w:t>
      </w:r>
    </w:p>
    <w:tbl>
      <w:tblPr>
        <w:tblStyle w:val="TableNormal"/>
        <w:tblW w:w="9642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15"/>
      </w:tblGrid>
      <w:tr w:rsidR="00724D1E" w:rsidRPr="0076422B" w14:paraId="513ED193" w14:textId="77777777" w:rsidTr="005E0555">
        <w:trPr>
          <w:trHeight w:val="283"/>
        </w:trPr>
        <w:tc>
          <w:tcPr>
            <w:tcW w:w="3215" w:type="dxa"/>
          </w:tcPr>
          <w:p w14:paraId="37162C4C" w14:textId="321AFA83" w:rsidR="00724D1E" w:rsidRPr="0076422B" w:rsidRDefault="00724D1E" w:rsidP="005E0555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umywalka</w:t>
            </w:r>
          </w:p>
        </w:tc>
        <w:tc>
          <w:tcPr>
            <w:tcW w:w="3212" w:type="dxa"/>
          </w:tcPr>
          <w:p w14:paraId="68AE207F" w14:textId="0C34D171" w:rsidR="00724D1E" w:rsidRPr="00614B31" w:rsidRDefault="00724D1E" w:rsidP="00724D1E">
            <w:pPr>
              <w:pStyle w:val="TableParagraph"/>
              <w:spacing w:before="54"/>
              <w:ind w:left="10" w:right="8"/>
              <w:rPr>
                <w:rFonts w:ascii="Times New Roman" w:hAnsi="Times New Roman" w:cs="Times New Roman"/>
                <w:bCs/>
                <w:sz w:val="24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  <w:vAlign w:val="center"/>
          </w:tcPr>
          <w:p w14:paraId="7B218D83" w14:textId="6153A46E" w:rsidR="00724D1E" w:rsidRPr="00614B31" w:rsidRDefault="00724D1E" w:rsidP="00724D1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7247E093" w14:textId="77777777" w:rsidR="00D26B29" w:rsidRDefault="00D26B29" w:rsidP="00D26B29">
      <w:pPr>
        <w:spacing w:after="0"/>
        <w:jc w:val="center"/>
        <w:rPr>
          <w:b/>
          <w:bCs/>
          <w:sz w:val="48"/>
          <w:szCs w:val="48"/>
        </w:rPr>
      </w:pPr>
    </w:p>
    <w:p w14:paraId="2058FDA9" w14:textId="77777777" w:rsidR="00614B31" w:rsidRDefault="00614B31" w:rsidP="00D26B29">
      <w:pPr>
        <w:spacing w:after="0"/>
        <w:jc w:val="center"/>
        <w:rPr>
          <w:b/>
          <w:bCs/>
          <w:sz w:val="48"/>
          <w:szCs w:val="48"/>
        </w:rPr>
      </w:pPr>
    </w:p>
    <w:p w14:paraId="2BDE8B95" w14:textId="38C17F92" w:rsidR="00724D1E" w:rsidRPr="0076422B" w:rsidRDefault="00724D1E" w:rsidP="00D26B29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lastRenderedPageBreak/>
        <w:t>W</w:t>
      </w:r>
    </w:p>
    <w:tbl>
      <w:tblPr>
        <w:tblStyle w:val="TableNormal"/>
        <w:tblW w:w="9642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15"/>
      </w:tblGrid>
      <w:tr w:rsidR="00724D1E" w:rsidRPr="0076422B" w14:paraId="2A9959D3" w14:textId="77777777" w:rsidTr="00AA70DE">
        <w:trPr>
          <w:trHeight w:val="283"/>
        </w:trPr>
        <w:tc>
          <w:tcPr>
            <w:tcW w:w="3215" w:type="dxa"/>
          </w:tcPr>
          <w:p w14:paraId="32808259" w14:textId="77777777" w:rsidR="00724D1E" w:rsidRPr="0076422B" w:rsidRDefault="00724D1E" w:rsidP="00AA70DE">
            <w:pPr>
              <w:pStyle w:val="TableParagraph"/>
              <w:spacing w:before="54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waciki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kosmetyczne</w:t>
            </w:r>
          </w:p>
        </w:tc>
        <w:tc>
          <w:tcPr>
            <w:tcW w:w="3212" w:type="dxa"/>
          </w:tcPr>
          <w:p w14:paraId="07155EF0" w14:textId="77777777" w:rsidR="00724D1E" w:rsidRPr="00614B31" w:rsidRDefault="00724D1E" w:rsidP="00AA70DE">
            <w:pPr>
              <w:pStyle w:val="TableParagraph"/>
              <w:spacing w:before="54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59E7BF0E" w14:textId="77777777" w:rsidR="00724D1E" w:rsidRPr="00614B31" w:rsidRDefault="00724D1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724D1E" w:rsidRPr="0076422B" w14:paraId="5DE18F5F" w14:textId="77777777" w:rsidTr="00AA70DE">
        <w:trPr>
          <w:trHeight w:val="283"/>
        </w:trPr>
        <w:tc>
          <w:tcPr>
            <w:tcW w:w="3215" w:type="dxa"/>
          </w:tcPr>
          <w:p w14:paraId="5817B00B" w14:textId="77777777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walizka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podróżna</w:t>
            </w:r>
          </w:p>
        </w:tc>
        <w:tc>
          <w:tcPr>
            <w:tcW w:w="3212" w:type="dxa"/>
          </w:tcPr>
          <w:p w14:paraId="1FC97F46" w14:textId="77777777" w:rsidR="00724D1E" w:rsidRPr="00614B31" w:rsidRDefault="00724D1E" w:rsidP="00AA70D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215" w:type="dxa"/>
          </w:tcPr>
          <w:p w14:paraId="10245BC7" w14:textId="77777777" w:rsidR="00724D1E" w:rsidRPr="00614B31" w:rsidRDefault="00724D1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1E3D73F7" w14:textId="77777777" w:rsidTr="00AA70DE">
        <w:trPr>
          <w:trHeight w:val="283"/>
        </w:trPr>
        <w:tc>
          <w:tcPr>
            <w:tcW w:w="3215" w:type="dxa"/>
          </w:tcPr>
          <w:p w14:paraId="3146248D" w14:textId="77777777" w:rsidR="00724D1E" w:rsidRPr="0076422B" w:rsidRDefault="00724D1E" w:rsidP="00AA70DE">
            <w:pPr>
              <w:pStyle w:val="TableParagraph"/>
              <w:spacing w:before="47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wanienka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plastikowa</w:t>
            </w:r>
          </w:p>
        </w:tc>
        <w:tc>
          <w:tcPr>
            <w:tcW w:w="3212" w:type="dxa"/>
          </w:tcPr>
          <w:p w14:paraId="6AF5046B" w14:textId="77777777" w:rsidR="00724D1E" w:rsidRPr="00614B31" w:rsidRDefault="00724D1E" w:rsidP="00AA70DE">
            <w:pPr>
              <w:pStyle w:val="TableParagraph"/>
              <w:spacing w:before="47"/>
              <w:ind w:left="0" w:right="19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żółty/ZBIÓRKA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MOBILNA</w:t>
            </w:r>
          </w:p>
        </w:tc>
        <w:tc>
          <w:tcPr>
            <w:tcW w:w="3215" w:type="dxa"/>
          </w:tcPr>
          <w:p w14:paraId="54B77CD9" w14:textId="77777777" w:rsidR="00724D1E" w:rsidRPr="00614B31" w:rsidRDefault="00724D1E" w:rsidP="00F16A54">
            <w:pPr>
              <w:pStyle w:val="TableParagraph"/>
              <w:spacing w:before="47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07CBEAE1" w14:textId="77777777" w:rsidTr="00AA70DE">
        <w:trPr>
          <w:trHeight w:val="283"/>
        </w:trPr>
        <w:tc>
          <w:tcPr>
            <w:tcW w:w="3215" w:type="dxa"/>
          </w:tcPr>
          <w:p w14:paraId="36968A1F" w14:textId="77777777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wanna,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kabina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natryskowa,</w:t>
            </w:r>
          </w:p>
        </w:tc>
        <w:tc>
          <w:tcPr>
            <w:tcW w:w="3212" w:type="dxa"/>
          </w:tcPr>
          <w:p w14:paraId="483D945D" w14:textId="77777777" w:rsidR="00724D1E" w:rsidRPr="00614B31" w:rsidRDefault="00724D1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7D718A19" w14:textId="77777777" w:rsidR="00724D1E" w:rsidRPr="00614B31" w:rsidRDefault="00724D1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7EC399BA" w14:textId="77777777" w:rsidTr="00AA70DE">
        <w:trPr>
          <w:trHeight w:val="283"/>
        </w:trPr>
        <w:tc>
          <w:tcPr>
            <w:tcW w:w="3215" w:type="dxa"/>
          </w:tcPr>
          <w:p w14:paraId="34FE6EB7" w14:textId="77777777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wata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opatrunkowa,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bandaże</w:t>
            </w:r>
          </w:p>
        </w:tc>
        <w:tc>
          <w:tcPr>
            <w:tcW w:w="3212" w:type="dxa"/>
          </w:tcPr>
          <w:p w14:paraId="1FEA2611" w14:textId="77777777" w:rsidR="00724D1E" w:rsidRPr="00614B31" w:rsidRDefault="00724D1E" w:rsidP="00AA70DE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74C32DDE" w14:textId="77777777" w:rsidR="00724D1E" w:rsidRPr="00614B31" w:rsidRDefault="00724D1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724D1E" w:rsidRPr="0076422B" w14:paraId="6C830845" w14:textId="77777777" w:rsidTr="00AA70DE">
        <w:trPr>
          <w:trHeight w:val="283"/>
        </w:trPr>
        <w:tc>
          <w:tcPr>
            <w:tcW w:w="3215" w:type="dxa"/>
          </w:tcPr>
          <w:p w14:paraId="30ED6CFB" w14:textId="77777777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wata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szklana,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wełna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mineralna</w:t>
            </w:r>
          </w:p>
        </w:tc>
        <w:tc>
          <w:tcPr>
            <w:tcW w:w="3212" w:type="dxa"/>
          </w:tcPr>
          <w:p w14:paraId="1F7AAF21" w14:textId="77777777" w:rsidR="00724D1E" w:rsidRPr="00614B31" w:rsidRDefault="00724D1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409D4594" w14:textId="77777777" w:rsidR="00724D1E" w:rsidRPr="00614B31" w:rsidRDefault="00724D1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3A2D3BAC" w14:textId="77777777" w:rsidTr="00AA70DE">
        <w:trPr>
          <w:trHeight w:val="283"/>
        </w:trPr>
        <w:tc>
          <w:tcPr>
            <w:tcW w:w="3215" w:type="dxa"/>
          </w:tcPr>
          <w:p w14:paraId="79E1202C" w14:textId="77777777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wazon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szklany</w:t>
            </w:r>
          </w:p>
        </w:tc>
        <w:tc>
          <w:tcPr>
            <w:tcW w:w="3212" w:type="dxa"/>
          </w:tcPr>
          <w:p w14:paraId="4C9C2168" w14:textId="77777777" w:rsidR="00724D1E" w:rsidRPr="00614B31" w:rsidRDefault="00724D1E" w:rsidP="00AA70DE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1CBA8280" w14:textId="77777777" w:rsidR="00724D1E" w:rsidRPr="00614B31" w:rsidRDefault="00724D1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724D1E" w:rsidRPr="0076422B" w14:paraId="256D98E3" w14:textId="77777777" w:rsidTr="00AA70DE">
        <w:trPr>
          <w:trHeight w:val="283"/>
        </w:trPr>
        <w:tc>
          <w:tcPr>
            <w:tcW w:w="3215" w:type="dxa"/>
          </w:tcPr>
          <w:p w14:paraId="745700C9" w14:textId="77777777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wędliny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mięso</w:t>
            </w:r>
          </w:p>
        </w:tc>
        <w:tc>
          <w:tcPr>
            <w:tcW w:w="3212" w:type="dxa"/>
          </w:tcPr>
          <w:p w14:paraId="48C60DEA" w14:textId="77777777" w:rsidR="00724D1E" w:rsidRPr="00614B31" w:rsidRDefault="00724D1E" w:rsidP="00AA70DE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71109D40" w14:textId="77777777" w:rsidR="00724D1E" w:rsidRPr="00614B31" w:rsidRDefault="00724D1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724D1E" w:rsidRPr="0076422B" w14:paraId="5C0C6147" w14:textId="77777777" w:rsidTr="00AA70DE">
        <w:trPr>
          <w:trHeight w:val="283"/>
        </w:trPr>
        <w:tc>
          <w:tcPr>
            <w:tcW w:w="3215" w:type="dxa"/>
          </w:tcPr>
          <w:p w14:paraId="788F0105" w14:textId="77777777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węgiel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grilla</w:t>
            </w:r>
          </w:p>
        </w:tc>
        <w:tc>
          <w:tcPr>
            <w:tcW w:w="3212" w:type="dxa"/>
          </w:tcPr>
          <w:p w14:paraId="212724BD" w14:textId="77777777" w:rsidR="00724D1E" w:rsidRPr="00614B31" w:rsidRDefault="00724D1E" w:rsidP="00AA70DE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75B92D51" w14:textId="77777777" w:rsidR="00724D1E" w:rsidRPr="00614B31" w:rsidRDefault="00724D1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724D1E" w:rsidRPr="0076422B" w14:paraId="5C9063DC" w14:textId="77777777" w:rsidTr="00AA70DE">
        <w:trPr>
          <w:trHeight w:val="283"/>
        </w:trPr>
        <w:tc>
          <w:tcPr>
            <w:tcW w:w="3215" w:type="dxa"/>
            <w:tcBorders>
              <w:bottom w:val="single" w:sz="4" w:space="0" w:color="000000"/>
            </w:tcBorders>
          </w:tcPr>
          <w:p w14:paraId="61FCCD83" w14:textId="77777777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wiaderko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plastikowe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</w:tcPr>
          <w:p w14:paraId="3A6509EF" w14:textId="77777777" w:rsidR="00724D1E" w:rsidRPr="00614B31" w:rsidRDefault="00724D1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  <w:tcBorders>
              <w:bottom w:val="single" w:sz="4" w:space="0" w:color="000000"/>
            </w:tcBorders>
          </w:tcPr>
          <w:p w14:paraId="513AEC84" w14:textId="77777777" w:rsidR="00724D1E" w:rsidRPr="00614B31" w:rsidRDefault="00724D1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07B1B365" w14:textId="77777777" w:rsidTr="00AA70DE">
        <w:trPr>
          <w:trHeight w:val="283"/>
        </w:trPr>
        <w:tc>
          <w:tcPr>
            <w:tcW w:w="3215" w:type="dxa"/>
            <w:tcBorders>
              <w:top w:val="single" w:sz="4" w:space="0" w:color="000000"/>
            </w:tcBorders>
          </w:tcPr>
          <w:p w14:paraId="2A53DBF2" w14:textId="77777777" w:rsidR="00724D1E" w:rsidRPr="0076422B" w:rsidRDefault="00724D1E" w:rsidP="00AA70DE">
            <w:pPr>
              <w:pStyle w:val="TableParagraph"/>
              <w:spacing w:before="54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wiaderko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metalowe</w:t>
            </w:r>
          </w:p>
        </w:tc>
        <w:tc>
          <w:tcPr>
            <w:tcW w:w="3212" w:type="dxa"/>
            <w:tcBorders>
              <w:top w:val="single" w:sz="4" w:space="0" w:color="000000"/>
            </w:tcBorders>
          </w:tcPr>
          <w:p w14:paraId="6E299167" w14:textId="77777777" w:rsidR="00724D1E" w:rsidRPr="00614B31" w:rsidRDefault="00724D1E" w:rsidP="00AA70DE">
            <w:pPr>
              <w:pStyle w:val="TableParagraph"/>
              <w:spacing w:before="54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  <w:tcBorders>
              <w:top w:val="single" w:sz="4" w:space="0" w:color="000000"/>
            </w:tcBorders>
          </w:tcPr>
          <w:p w14:paraId="4BBC08FD" w14:textId="77777777" w:rsidR="00724D1E" w:rsidRPr="00614B31" w:rsidRDefault="00724D1E" w:rsidP="00F16A54">
            <w:pPr>
              <w:pStyle w:val="TableParagraph"/>
              <w:spacing w:before="54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60919615" w14:textId="77777777" w:rsidTr="00AA70DE">
        <w:trPr>
          <w:trHeight w:val="283"/>
        </w:trPr>
        <w:tc>
          <w:tcPr>
            <w:tcW w:w="3215" w:type="dxa"/>
          </w:tcPr>
          <w:p w14:paraId="473BE93B" w14:textId="77777777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włosy</w:t>
            </w:r>
          </w:p>
        </w:tc>
        <w:tc>
          <w:tcPr>
            <w:tcW w:w="3212" w:type="dxa"/>
          </w:tcPr>
          <w:p w14:paraId="606F5778" w14:textId="77777777" w:rsidR="00724D1E" w:rsidRPr="00614B31" w:rsidRDefault="00724D1E" w:rsidP="00AA70DE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2A7B8B09" w14:textId="77777777" w:rsidR="00724D1E" w:rsidRPr="00614B31" w:rsidRDefault="00724D1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724D1E" w:rsidRPr="0076422B" w14:paraId="5875578D" w14:textId="77777777" w:rsidTr="00AA70DE">
        <w:trPr>
          <w:trHeight w:val="283"/>
        </w:trPr>
        <w:tc>
          <w:tcPr>
            <w:tcW w:w="3215" w:type="dxa"/>
          </w:tcPr>
          <w:p w14:paraId="4C379E36" w14:textId="77777777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worki,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woreczki,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torebki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foliowe</w:t>
            </w:r>
          </w:p>
        </w:tc>
        <w:tc>
          <w:tcPr>
            <w:tcW w:w="3212" w:type="dxa"/>
          </w:tcPr>
          <w:p w14:paraId="0CBD5DC1" w14:textId="77777777" w:rsidR="00724D1E" w:rsidRPr="00614B31" w:rsidRDefault="00724D1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57C26A50" w14:textId="77777777" w:rsidR="00724D1E" w:rsidRPr="00614B31" w:rsidRDefault="00724D1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4FF7AFA6" w14:textId="77777777" w:rsidTr="00AA70DE">
        <w:trPr>
          <w:trHeight w:val="283"/>
        </w:trPr>
        <w:tc>
          <w:tcPr>
            <w:tcW w:w="3215" w:type="dxa"/>
          </w:tcPr>
          <w:p w14:paraId="28ACA9EB" w14:textId="25BCF974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worki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cemencie,</w:t>
            </w:r>
            <w:r w:rsidRPr="0076422B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klejach, zaprawach,</w:t>
            </w:r>
            <w:r w:rsidR="006A2F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tapety</w:t>
            </w:r>
          </w:p>
        </w:tc>
        <w:tc>
          <w:tcPr>
            <w:tcW w:w="3212" w:type="dxa"/>
          </w:tcPr>
          <w:p w14:paraId="02FF7338" w14:textId="77777777" w:rsidR="00724D1E" w:rsidRPr="00614B31" w:rsidRDefault="00724D1E" w:rsidP="00AA70DE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czarny/</w:t>
            </w:r>
            <w:r w:rsidRPr="00614B31"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ZBIÓRKA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1CF3CC77" w14:textId="77777777" w:rsidR="00724D1E" w:rsidRPr="00614B31" w:rsidRDefault="00724D1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724D1E" w:rsidRPr="0076422B" w14:paraId="322B5B55" w14:textId="77777777" w:rsidTr="00AA70DE">
        <w:trPr>
          <w:trHeight w:val="283"/>
        </w:trPr>
        <w:tc>
          <w:tcPr>
            <w:tcW w:w="3215" w:type="dxa"/>
          </w:tcPr>
          <w:p w14:paraId="6C1A498B" w14:textId="77777777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worki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proszku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(czyste)</w:t>
            </w:r>
          </w:p>
        </w:tc>
        <w:tc>
          <w:tcPr>
            <w:tcW w:w="3212" w:type="dxa"/>
          </w:tcPr>
          <w:p w14:paraId="47845C52" w14:textId="77777777" w:rsidR="00724D1E" w:rsidRPr="00614B31" w:rsidRDefault="00724D1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3BD69553" w14:textId="77777777" w:rsidR="00724D1E" w:rsidRPr="00614B31" w:rsidRDefault="00724D1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534305F2" w14:textId="77777777" w:rsidTr="00AA70DE">
        <w:trPr>
          <w:trHeight w:val="283"/>
        </w:trPr>
        <w:tc>
          <w:tcPr>
            <w:tcW w:w="3215" w:type="dxa"/>
          </w:tcPr>
          <w:p w14:paraId="445B9EF9" w14:textId="77777777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worki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odkurzacza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zapełnione</w:t>
            </w:r>
          </w:p>
        </w:tc>
        <w:tc>
          <w:tcPr>
            <w:tcW w:w="3212" w:type="dxa"/>
          </w:tcPr>
          <w:p w14:paraId="09EEA129" w14:textId="77777777" w:rsidR="00724D1E" w:rsidRPr="00614B31" w:rsidRDefault="00724D1E" w:rsidP="00AA70DE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22A9482F" w14:textId="77777777" w:rsidR="00724D1E" w:rsidRPr="00614B31" w:rsidRDefault="00724D1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724D1E" w:rsidRPr="0076422B" w14:paraId="2E15C26C" w14:textId="77777777" w:rsidTr="00AA70DE">
        <w:trPr>
          <w:trHeight w:val="283"/>
        </w:trPr>
        <w:tc>
          <w:tcPr>
            <w:tcW w:w="3215" w:type="dxa"/>
          </w:tcPr>
          <w:p w14:paraId="4D47EAB5" w14:textId="1923FD67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wsuwki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spinki</w:t>
            </w:r>
            <w:r w:rsidRPr="0076422B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7642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włosów</w:t>
            </w:r>
          </w:p>
        </w:tc>
        <w:tc>
          <w:tcPr>
            <w:tcW w:w="3212" w:type="dxa"/>
          </w:tcPr>
          <w:p w14:paraId="5B03FAC4" w14:textId="77777777" w:rsidR="00724D1E" w:rsidRPr="00614B31" w:rsidRDefault="00724D1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42B82950" w14:textId="77777777" w:rsidR="00724D1E" w:rsidRPr="00614B31" w:rsidRDefault="00724D1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77E86863" w14:textId="77777777" w:rsidTr="00AA70DE">
        <w:trPr>
          <w:trHeight w:val="283"/>
        </w:trPr>
        <w:tc>
          <w:tcPr>
            <w:tcW w:w="3215" w:type="dxa"/>
          </w:tcPr>
          <w:p w14:paraId="18DC7A1A" w14:textId="778F8D52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wstążki</w:t>
            </w:r>
          </w:p>
        </w:tc>
        <w:tc>
          <w:tcPr>
            <w:tcW w:w="3212" w:type="dxa"/>
          </w:tcPr>
          <w:p w14:paraId="5D44EAC5" w14:textId="592D85FD" w:rsidR="00724D1E" w:rsidRPr="00614B31" w:rsidRDefault="00724D1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37EF71AA" w14:textId="77777777" w:rsidR="00724D1E" w:rsidRPr="00614B31" w:rsidRDefault="00724D1E" w:rsidP="00724D1E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724D1E" w:rsidRPr="0076422B" w14:paraId="18A2F332" w14:textId="77777777" w:rsidTr="00AA70DE">
        <w:trPr>
          <w:trHeight w:val="283"/>
        </w:trPr>
        <w:tc>
          <w:tcPr>
            <w:tcW w:w="3215" w:type="dxa"/>
          </w:tcPr>
          <w:p w14:paraId="795E6906" w14:textId="3E5874E5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wycieraczka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gumowa</w:t>
            </w:r>
          </w:p>
        </w:tc>
        <w:tc>
          <w:tcPr>
            <w:tcW w:w="3212" w:type="dxa"/>
          </w:tcPr>
          <w:p w14:paraId="35F00DC8" w14:textId="628943B7" w:rsidR="00724D1E" w:rsidRPr="00614B31" w:rsidRDefault="00724D1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554D7C35" w14:textId="46F7AB1B" w:rsidR="00724D1E" w:rsidRPr="00614B31" w:rsidRDefault="00724D1E" w:rsidP="00724D1E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54166CB9" w14:textId="77777777" w:rsidTr="00AA70DE">
        <w:trPr>
          <w:trHeight w:val="283"/>
        </w:trPr>
        <w:tc>
          <w:tcPr>
            <w:tcW w:w="3215" w:type="dxa"/>
          </w:tcPr>
          <w:p w14:paraId="77A28889" w14:textId="7B55E393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wykałaczki</w:t>
            </w:r>
          </w:p>
        </w:tc>
        <w:tc>
          <w:tcPr>
            <w:tcW w:w="3212" w:type="dxa"/>
          </w:tcPr>
          <w:p w14:paraId="315CE8B4" w14:textId="29086D99" w:rsidR="00724D1E" w:rsidRPr="00614B31" w:rsidRDefault="00724D1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</w:tcPr>
          <w:p w14:paraId="545821D3" w14:textId="77777777" w:rsidR="00724D1E" w:rsidRPr="00614B31" w:rsidRDefault="00724D1E" w:rsidP="00724D1E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</w:p>
        </w:tc>
      </w:tr>
      <w:tr w:rsidR="00724D1E" w:rsidRPr="0076422B" w14:paraId="684E0F93" w14:textId="77777777" w:rsidTr="00AA70DE">
        <w:trPr>
          <w:trHeight w:val="283"/>
        </w:trPr>
        <w:tc>
          <w:tcPr>
            <w:tcW w:w="3215" w:type="dxa"/>
          </w:tcPr>
          <w:p w14:paraId="53750F7A" w14:textId="15B867CD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wykładzina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dywanowa</w:t>
            </w:r>
          </w:p>
        </w:tc>
        <w:tc>
          <w:tcPr>
            <w:tcW w:w="3212" w:type="dxa"/>
          </w:tcPr>
          <w:p w14:paraId="4CDFAABD" w14:textId="5E72DE71" w:rsidR="00724D1E" w:rsidRPr="00614B31" w:rsidRDefault="00724D1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15" w:type="dxa"/>
          </w:tcPr>
          <w:p w14:paraId="3BA5F252" w14:textId="77CC6D03" w:rsidR="00724D1E" w:rsidRPr="00614B31" w:rsidRDefault="00724D1E" w:rsidP="00724D1E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346CD94F" w14:textId="77777777" w:rsidTr="00AA70DE">
        <w:trPr>
          <w:trHeight w:val="283"/>
        </w:trPr>
        <w:tc>
          <w:tcPr>
            <w:tcW w:w="3215" w:type="dxa"/>
          </w:tcPr>
          <w:p w14:paraId="25ECD460" w14:textId="4ED973EE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wykładzina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podłogowa,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dywan</w:t>
            </w:r>
          </w:p>
        </w:tc>
        <w:tc>
          <w:tcPr>
            <w:tcW w:w="3212" w:type="dxa"/>
          </w:tcPr>
          <w:p w14:paraId="099C3F85" w14:textId="07414F33" w:rsidR="00724D1E" w:rsidRPr="00614B31" w:rsidRDefault="00724D1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 MOBILNA</w:t>
            </w:r>
          </w:p>
        </w:tc>
        <w:tc>
          <w:tcPr>
            <w:tcW w:w="3215" w:type="dxa"/>
          </w:tcPr>
          <w:p w14:paraId="4A3D8039" w14:textId="6F8813EB" w:rsidR="00724D1E" w:rsidRPr="00614B31" w:rsidRDefault="00724D1E" w:rsidP="00724D1E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3FF47249" w14:textId="77777777" w:rsidTr="00AA70DE">
        <w:trPr>
          <w:trHeight w:val="283"/>
        </w:trPr>
        <w:tc>
          <w:tcPr>
            <w:tcW w:w="3215" w:type="dxa"/>
          </w:tcPr>
          <w:p w14:paraId="667D3850" w14:textId="1FD12A18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wiadra,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kubły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farbach</w:t>
            </w:r>
          </w:p>
        </w:tc>
        <w:tc>
          <w:tcPr>
            <w:tcW w:w="3212" w:type="dxa"/>
          </w:tcPr>
          <w:p w14:paraId="6CE64B12" w14:textId="3648B0D0" w:rsidR="00724D1E" w:rsidRPr="00614B31" w:rsidRDefault="00724D1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</w:tcPr>
          <w:p w14:paraId="59DAF4F6" w14:textId="1DB3EA17" w:rsidR="00724D1E" w:rsidRPr="00614B31" w:rsidRDefault="00724D1E" w:rsidP="00724D1E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724D1E" w:rsidRPr="0076422B" w14:paraId="3EAF1878" w14:textId="77777777" w:rsidTr="00AA70DE">
        <w:trPr>
          <w:trHeight w:val="283"/>
        </w:trPr>
        <w:tc>
          <w:tcPr>
            <w:tcW w:w="3215" w:type="dxa"/>
          </w:tcPr>
          <w:p w14:paraId="677D1011" w14:textId="5E4A76BA" w:rsidR="00724D1E" w:rsidRPr="0076422B" w:rsidRDefault="00724D1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wiadra,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pojemniki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plastikowe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czyste</w:t>
            </w:r>
          </w:p>
        </w:tc>
        <w:tc>
          <w:tcPr>
            <w:tcW w:w="3212" w:type="dxa"/>
          </w:tcPr>
          <w:p w14:paraId="43DE527D" w14:textId="69B9B42E" w:rsidR="00724D1E" w:rsidRPr="00614B31" w:rsidRDefault="00724D1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</w:tcPr>
          <w:p w14:paraId="430F57FB" w14:textId="14423729" w:rsidR="00724D1E" w:rsidRPr="00614B31" w:rsidRDefault="00724D1E" w:rsidP="00724D1E">
            <w:pPr>
              <w:pStyle w:val="TableParagraph"/>
              <w:ind w:right="5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26047712" w14:textId="4B4AC954" w:rsidR="00724D1E" w:rsidRPr="0076422B" w:rsidRDefault="00724D1E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Z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15"/>
      </w:tblGrid>
      <w:tr w:rsidR="00AA70DE" w:rsidRPr="0076422B" w14:paraId="65B037AA" w14:textId="77777777" w:rsidTr="00AA70DE">
        <w:trPr>
          <w:trHeight w:val="283"/>
        </w:trPr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917E9" w14:textId="77777777" w:rsidR="00AA70DE" w:rsidRPr="0076422B" w:rsidRDefault="00AA70DE" w:rsidP="00AA70DE">
            <w:pPr>
              <w:pStyle w:val="TableParagraph"/>
              <w:spacing w:before="54"/>
              <w:ind w:left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zapalniczka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71599" w14:textId="77777777" w:rsidR="00AA70DE" w:rsidRPr="00614B31" w:rsidRDefault="00AA70DE" w:rsidP="00AA70DE">
            <w:pPr>
              <w:pStyle w:val="TableParagraph"/>
              <w:spacing w:before="54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43ACB" w14:textId="77777777" w:rsidR="00AA70DE" w:rsidRPr="00614B31" w:rsidRDefault="00AA70D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AA70DE" w:rsidRPr="0076422B" w14:paraId="5EA2C6F7" w14:textId="77777777" w:rsidTr="00AA70DE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45E42" w14:textId="77777777" w:rsidR="00AA70DE" w:rsidRPr="0076422B" w:rsidRDefault="00AA70DE" w:rsidP="00AA70DE">
            <w:pPr>
              <w:pStyle w:val="TableParagraph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zapałki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zużyte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0DA3A" w14:textId="77777777" w:rsidR="00AA70DE" w:rsidRPr="00614B31" w:rsidRDefault="00AA70DE" w:rsidP="00AA70DE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0AB27" w14:textId="77777777" w:rsidR="00AA70DE" w:rsidRPr="00614B31" w:rsidRDefault="00AA70D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AA70DE" w:rsidRPr="0076422B" w14:paraId="3E6803E3" w14:textId="77777777" w:rsidTr="00AA70DE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7DCBB" w14:textId="77777777" w:rsidR="00AA70DE" w:rsidRPr="0076422B" w:rsidRDefault="00AA70DE" w:rsidP="00AA70DE">
            <w:pPr>
              <w:pStyle w:val="TableParagraph"/>
              <w:spacing w:before="47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zabawki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tworzywa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sztucznego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B419" w14:textId="76EBED98" w:rsidR="00AA70DE" w:rsidRPr="00614B31" w:rsidRDefault="00AA70DE" w:rsidP="0076422B">
            <w:pPr>
              <w:pStyle w:val="TableParagraph"/>
              <w:spacing w:before="47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żółty/ZBIÓRKA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8E579" w14:textId="77777777" w:rsidR="00AA70DE" w:rsidRPr="00614B31" w:rsidRDefault="00AA70DE" w:rsidP="00F16A54">
            <w:pPr>
              <w:pStyle w:val="TableParagraph"/>
              <w:spacing w:before="47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AA70DE" w:rsidRPr="0076422B" w14:paraId="79DB9DEB" w14:textId="77777777" w:rsidTr="00AA70DE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9E665" w14:textId="77777777" w:rsidR="00AA70DE" w:rsidRPr="0076422B" w:rsidRDefault="00AA70DE" w:rsidP="0076422B">
            <w:pPr>
              <w:pStyle w:val="TableParagraph"/>
              <w:ind w:left="22" w:right="5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zakrętka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od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słoika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87CBE" w14:textId="77777777" w:rsidR="00AA70DE" w:rsidRPr="00614B31" w:rsidRDefault="00AA70D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66CDF" w14:textId="77777777" w:rsidR="00AA70DE" w:rsidRPr="00614B31" w:rsidRDefault="00AA70D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AA70DE" w:rsidRPr="0076422B" w14:paraId="4DF6557F" w14:textId="77777777" w:rsidTr="00AA70DE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64AB0" w14:textId="0870CDC5" w:rsidR="00AA70DE" w:rsidRPr="0076422B" w:rsidRDefault="00AA70DE" w:rsidP="0076422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zakrętki i kapsle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C27C5" w14:textId="77777777" w:rsidR="00AA70DE" w:rsidRPr="00614B31" w:rsidRDefault="00AA70D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E5E5A" w14:textId="77777777" w:rsidR="00AA70DE" w:rsidRPr="00614B31" w:rsidRDefault="00AA70D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AA70DE" w:rsidRPr="0076422B" w14:paraId="22F4CA4D" w14:textId="77777777" w:rsidTr="00AA70DE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AC8D1" w14:textId="77777777" w:rsidR="00AA70DE" w:rsidRPr="0076422B" w:rsidRDefault="00AA70DE" w:rsidP="00AA70DE">
            <w:pPr>
              <w:pStyle w:val="TableParagraph"/>
              <w:ind w:left="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zdjęcia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6F868" w14:textId="77777777" w:rsidR="00AA70DE" w:rsidRPr="00614B31" w:rsidRDefault="00AA70DE" w:rsidP="00AA70DE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478A2" w14:textId="77777777" w:rsidR="00AA70DE" w:rsidRPr="00614B31" w:rsidRDefault="00AA70D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AA70DE" w:rsidRPr="0076422B" w14:paraId="3CB401FE" w14:textId="77777777" w:rsidTr="00AA70DE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1B195" w14:textId="77777777" w:rsidR="00AA70DE" w:rsidRPr="0076422B" w:rsidRDefault="00AA70DE" w:rsidP="0076422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zlew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67126" w14:textId="77777777" w:rsidR="00AA70DE" w:rsidRPr="00614B31" w:rsidRDefault="00AA70DE" w:rsidP="00AA70DE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FBEB5" w14:textId="77777777" w:rsidR="00AA70DE" w:rsidRPr="00614B31" w:rsidRDefault="00AA70D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AA70DE" w:rsidRPr="0076422B" w14:paraId="6E390D99" w14:textId="77777777" w:rsidTr="00AA70DE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D37C0" w14:textId="77777777" w:rsidR="00AA70DE" w:rsidRPr="0076422B" w:rsidRDefault="00AA70DE" w:rsidP="00AA70DE">
            <w:pPr>
              <w:pStyle w:val="TableParagraph"/>
              <w:ind w:left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zioła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czyste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0AFB8" w14:textId="77777777" w:rsidR="00AA70DE" w:rsidRPr="00614B31" w:rsidRDefault="00AA70DE" w:rsidP="0076422B">
            <w:pPr>
              <w:pStyle w:val="TableParagraph"/>
              <w:ind w:left="0" w:firstLine="4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2000E" w14:textId="77777777" w:rsidR="00AA70DE" w:rsidRPr="00614B31" w:rsidRDefault="00AA70D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AA70DE" w:rsidRPr="0076422B" w14:paraId="26E85055" w14:textId="77777777" w:rsidTr="00AA70DE">
        <w:trPr>
          <w:trHeight w:val="283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B91BB" w14:textId="77777777" w:rsidR="00AA70DE" w:rsidRPr="0076422B" w:rsidRDefault="00AA70DE" w:rsidP="00AA70DE">
            <w:pPr>
              <w:pStyle w:val="TableParagraph"/>
              <w:ind w:left="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ziemia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doniczek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2832F" w14:textId="77777777" w:rsidR="00AA70DE" w:rsidRPr="00614B31" w:rsidRDefault="00AA70DE" w:rsidP="0076422B">
            <w:pPr>
              <w:pStyle w:val="TableParagraph"/>
              <w:ind w:left="0" w:right="19" w:firstLine="4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kompostownik, </w:t>
            </w: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F6A27" w14:textId="77777777" w:rsidR="00AA70DE" w:rsidRPr="00614B31" w:rsidRDefault="00AA70DE" w:rsidP="00F16A54">
            <w:pPr>
              <w:pStyle w:val="TableParagraph"/>
              <w:ind w:right="5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17D7D3B0" w14:textId="55AC3C49" w:rsidR="00AA70DE" w:rsidRPr="0076422B" w:rsidRDefault="00AA70DE" w:rsidP="00CA06FE">
      <w:pPr>
        <w:spacing w:after="0"/>
        <w:jc w:val="center"/>
        <w:rPr>
          <w:b/>
          <w:bCs/>
          <w:sz w:val="48"/>
          <w:szCs w:val="48"/>
        </w:rPr>
      </w:pPr>
      <w:r w:rsidRPr="0076422B">
        <w:rPr>
          <w:b/>
          <w:bCs/>
          <w:sz w:val="48"/>
          <w:szCs w:val="48"/>
        </w:rPr>
        <w:t>Ż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2"/>
        <w:gridCol w:w="3212"/>
      </w:tblGrid>
      <w:tr w:rsidR="00AA70DE" w:rsidRPr="0076422B" w14:paraId="0CB8B8F7" w14:textId="77777777" w:rsidTr="00AA70DE">
        <w:trPr>
          <w:trHeight w:val="283"/>
        </w:trPr>
        <w:tc>
          <w:tcPr>
            <w:tcW w:w="3215" w:type="dxa"/>
          </w:tcPr>
          <w:p w14:paraId="01065ECE" w14:textId="77777777" w:rsidR="00AA70DE" w:rsidRPr="0076422B" w:rsidRDefault="00AA70DE" w:rsidP="0076422B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żaluzje,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rolety</w:t>
            </w:r>
          </w:p>
        </w:tc>
        <w:tc>
          <w:tcPr>
            <w:tcW w:w="3212" w:type="dxa"/>
          </w:tcPr>
          <w:p w14:paraId="6C6FA55A" w14:textId="77777777" w:rsidR="00AA70DE" w:rsidRPr="00614B31" w:rsidRDefault="00AA70DE" w:rsidP="00F16A54">
            <w:pPr>
              <w:pStyle w:val="TableParagraph"/>
              <w:spacing w:before="54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2" w:type="dxa"/>
          </w:tcPr>
          <w:p w14:paraId="12276775" w14:textId="77777777" w:rsidR="00AA70DE" w:rsidRPr="00614B31" w:rsidRDefault="00AA70DE" w:rsidP="00F16A54">
            <w:pPr>
              <w:pStyle w:val="TableParagraph"/>
              <w:spacing w:before="54"/>
              <w:ind w:left="10" w:right="1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AA70DE" w:rsidRPr="0076422B" w14:paraId="69ED872C" w14:textId="77777777" w:rsidTr="00AA70DE">
        <w:trPr>
          <w:trHeight w:val="283"/>
        </w:trPr>
        <w:tc>
          <w:tcPr>
            <w:tcW w:w="3215" w:type="dxa"/>
          </w:tcPr>
          <w:p w14:paraId="259C9DD2" w14:textId="77777777" w:rsidR="00AA70DE" w:rsidRPr="0076422B" w:rsidRDefault="00AA70DE" w:rsidP="0076422B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żarówki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>LED</w:t>
            </w:r>
          </w:p>
        </w:tc>
        <w:tc>
          <w:tcPr>
            <w:tcW w:w="3212" w:type="dxa"/>
          </w:tcPr>
          <w:p w14:paraId="045F3CB6" w14:textId="77777777" w:rsidR="00AA70DE" w:rsidRPr="00614B31" w:rsidRDefault="00AA70DE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2" w:type="dxa"/>
          </w:tcPr>
          <w:p w14:paraId="54A8C72A" w14:textId="77777777" w:rsidR="00AA70DE" w:rsidRPr="00614B31" w:rsidRDefault="00AA70DE" w:rsidP="00F16A54">
            <w:pPr>
              <w:pStyle w:val="TableParagraph"/>
              <w:ind w:left="10" w:right="1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AA70DE" w:rsidRPr="0076422B" w14:paraId="0469FFC3" w14:textId="77777777" w:rsidTr="00AA70DE">
        <w:trPr>
          <w:trHeight w:val="283"/>
        </w:trPr>
        <w:tc>
          <w:tcPr>
            <w:tcW w:w="3215" w:type="dxa"/>
          </w:tcPr>
          <w:p w14:paraId="586798EC" w14:textId="77777777" w:rsidR="00AA70DE" w:rsidRPr="0076422B" w:rsidRDefault="00AA70DE" w:rsidP="0076422B">
            <w:pPr>
              <w:pStyle w:val="TableParagraph"/>
              <w:ind w:left="1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żarówki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energooszczędne</w:t>
            </w:r>
          </w:p>
        </w:tc>
        <w:tc>
          <w:tcPr>
            <w:tcW w:w="3212" w:type="dxa"/>
          </w:tcPr>
          <w:p w14:paraId="19626BD4" w14:textId="77777777" w:rsidR="00AA70DE" w:rsidRPr="00614B31" w:rsidRDefault="00AA70DE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2" w:type="dxa"/>
          </w:tcPr>
          <w:p w14:paraId="6FCF728A" w14:textId="77777777" w:rsidR="00AA70DE" w:rsidRPr="00614B31" w:rsidRDefault="00AA70DE" w:rsidP="00F16A54">
            <w:pPr>
              <w:pStyle w:val="TableParagraph"/>
              <w:ind w:left="10" w:right="1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AA70DE" w:rsidRPr="0076422B" w14:paraId="35BAE5D3" w14:textId="77777777" w:rsidTr="00AA70DE">
        <w:trPr>
          <w:trHeight w:val="283"/>
        </w:trPr>
        <w:tc>
          <w:tcPr>
            <w:tcW w:w="3215" w:type="dxa"/>
          </w:tcPr>
          <w:p w14:paraId="71859768" w14:textId="77777777" w:rsidR="00AA70DE" w:rsidRPr="0076422B" w:rsidRDefault="00AA70DE" w:rsidP="0076422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żarówki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rtęciowe</w:t>
            </w:r>
          </w:p>
        </w:tc>
        <w:tc>
          <w:tcPr>
            <w:tcW w:w="3212" w:type="dxa"/>
          </w:tcPr>
          <w:p w14:paraId="2D0E5A22" w14:textId="77777777" w:rsidR="00AA70DE" w:rsidRPr="00614B31" w:rsidRDefault="00AA70DE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2" w:type="dxa"/>
          </w:tcPr>
          <w:p w14:paraId="1AA48CD1" w14:textId="77777777" w:rsidR="00AA70DE" w:rsidRPr="00614B31" w:rsidRDefault="00AA70DE" w:rsidP="00F16A54">
            <w:pPr>
              <w:pStyle w:val="TableParagraph"/>
              <w:ind w:left="10" w:right="1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AA70DE" w:rsidRPr="0076422B" w14:paraId="3E08678F" w14:textId="77777777" w:rsidTr="00AA70DE">
        <w:trPr>
          <w:trHeight w:val="283"/>
        </w:trPr>
        <w:tc>
          <w:tcPr>
            <w:tcW w:w="3215" w:type="dxa"/>
            <w:tcBorders>
              <w:bottom w:val="single" w:sz="4" w:space="0" w:color="000000"/>
            </w:tcBorders>
          </w:tcPr>
          <w:p w14:paraId="5E0F9675" w14:textId="77777777" w:rsidR="00AA70DE" w:rsidRPr="0076422B" w:rsidRDefault="00AA70DE" w:rsidP="0076422B">
            <w:pPr>
              <w:pStyle w:val="TableParagraph"/>
              <w:ind w:left="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żarówki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zwykłe,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żarowe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</w:tcPr>
          <w:p w14:paraId="170BF94C" w14:textId="77777777" w:rsidR="00AA70DE" w:rsidRPr="00614B31" w:rsidRDefault="00AA70DE" w:rsidP="00F16A54">
            <w:pPr>
              <w:pStyle w:val="TableParagraph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</w:tcPr>
          <w:p w14:paraId="41679693" w14:textId="77777777" w:rsidR="00AA70DE" w:rsidRPr="00614B31" w:rsidRDefault="00AA70DE" w:rsidP="00F16A54">
            <w:pPr>
              <w:pStyle w:val="TableParagraph"/>
              <w:ind w:left="10" w:right="1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  <w:tr w:rsidR="00AA70DE" w:rsidRPr="0076422B" w14:paraId="59F96446" w14:textId="77777777" w:rsidTr="00AA70DE">
        <w:trPr>
          <w:trHeight w:val="283"/>
        </w:trPr>
        <w:tc>
          <w:tcPr>
            <w:tcW w:w="3215" w:type="dxa"/>
            <w:tcBorders>
              <w:top w:val="single" w:sz="4" w:space="0" w:color="000000"/>
            </w:tcBorders>
          </w:tcPr>
          <w:p w14:paraId="6379B0D7" w14:textId="77777777" w:rsidR="00AA70DE" w:rsidRPr="0076422B" w:rsidRDefault="00AA70DE" w:rsidP="0076422B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żelazko,</w:t>
            </w:r>
            <w:r w:rsidRPr="0076422B"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czajnik,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prasowalnica</w:t>
            </w:r>
          </w:p>
        </w:tc>
        <w:tc>
          <w:tcPr>
            <w:tcW w:w="3212" w:type="dxa"/>
            <w:tcBorders>
              <w:top w:val="single" w:sz="4" w:space="0" w:color="000000"/>
            </w:tcBorders>
          </w:tcPr>
          <w:p w14:paraId="4E82046B" w14:textId="77777777" w:rsidR="00AA70DE" w:rsidRPr="00614B31" w:rsidRDefault="00AA70DE" w:rsidP="00F16A54">
            <w:pPr>
              <w:pStyle w:val="TableParagraph"/>
              <w:spacing w:before="54"/>
              <w:ind w:left="10" w:right="5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ZBIÓRKA</w:t>
            </w:r>
            <w:r w:rsidRPr="00614B31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AKCYJNA</w:t>
            </w:r>
          </w:p>
        </w:tc>
        <w:tc>
          <w:tcPr>
            <w:tcW w:w="3212" w:type="dxa"/>
            <w:tcBorders>
              <w:top w:val="single" w:sz="4" w:space="0" w:color="000000"/>
            </w:tcBorders>
          </w:tcPr>
          <w:p w14:paraId="6CF04E51" w14:textId="77777777" w:rsidR="00AA70DE" w:rsidRPr="00614B31" w:rsidRDefault="00AA70DE" w:rsidP="00F16A54">
            <w:pPr>
              <w:pStyle w:val="TableParagraph"/>
              <w:spacing w:before="54"/>
              <w:ind w:left="10" w:right="11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punkt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 sprzedaży/PSZOK</w:t>
            </w:r>
          </w:p>
        </w:tc>
      </w:tr>
      <w:tr w:rsidR="00AA70DE" w:rsidRPr="0076422B" w14:paraId="37193E62" w14:textId="77777777" w:rsidTr="00AA70DE">
        <w:trPr>
          <w:trHeight w:val="283"/>
        </w:trPr>
        <w:tc>
          <w:tcPr>
            <w:tcW w:w="3215" w:type="dxa"/>
          </w:tcPr>
          <w:p w14:paraId="4F88AC2B" w14:textId="77777777" w:rsidR="00AA70DE" w:rsidRPr="0076422B" w:rsidRDefault="00AA70DE" w:rsidP="0076422B">
            <w:pPr>
              <w:pStyle w:val="TableParagraph"/>
              <w:spacing w:before="47"/>
              <w:ind w:left="2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żwirek</w:t>
            </w:r>
            <w:r w:rsidRPr="0076422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dla</w:t>
            </w:r>
            <w:r w:rsidRPr="00764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kota</w:t>
            </w:r>
          </w:p>
        </w:tc>
        <w:tc>
          <w:tcPr>
            <w:tcW w:w="3212" w:type="dxa"/>
          </w:tcPr>
          <w:p w14:paraId="4941C630" w14:textId="77777777" w:rsidR="00AA70DE" w:rsidRPr="00614B31" w:rsidRDefault="00AA70DE" w:rsidP="00F16A54">
            <w:pPr>
              <w:pStyle w:val="TableParagraph"/>
              <w:spacing w:before="47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2" w:type="dxa"/>
          </w:tcPr>
          <w:p w14:paraId="7B5CEDBC" w14:textId="77777777" w:rsidR="00AA70DE" w:rsidRPr="00614B31" w:rsidRDefault="00AA70D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AA70DE" w:rsidRPr="0076422B" w14:paraId="413CA025" w14:textId="77777777" w:rsidTr="00AA70DE">
        <w:trPr>
          <w:trHeight w:val="283"/>
        </w:trPr>
        <w:tc>
          <w:tcPr>
            <w:tcW w:w="3215" w:type="dxa"/>
          </w:tcPr>
          <w:p w14:paraId="5E7AFD75" w14:textId="77777777" w:rsidR="00AA70DE" w:rsidRPr="0076422B" w:rsidRDefault="00AA70DE" w:rsidP="0076422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żywność</w:t>
            </w:r>
            <w:r w:rsidRPr="0076422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przeterminowana</w:t>
            </w:r>
          </w:p>
        </w:tc>
        <w:tc>
          <w:tcPr>
            <w:tcW w:w="3212" w:type="dxa"/>
          </w:tcPr>
          <w:p w14:paraId="2F5A52C3" w14:textId="77777777" w:rsidR="00AA70DE" w:rsidRPr="00614B31" w:rsidRDefault="00AA70DE" w:rsidP="00F16A54">
            <w:pPr>
              <w:pStyle w:val="TableParagraph"/>
              <w:ind w:left="10" w:right="8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3212" w:type="dxa"/>
          </w:tcPr>
          <w:p w14:paraId="3725D3D7" w14:textId="77777777" w:rsidR="00AA70DE" w:rsidRPr="00614B31" w:rsidRDefault="00AA70DE" w:rsidP="00F16A5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AA70DE" w:rsidRPr="0076422B" w14:paraId="069A3322" w14:textId="77777777" w:rsidTr="00AA70DE">
        <w:trPr>
          <w:trHeight w:val="283"/>
        </w:trPr>
        <w:tc>
          <w:tcPr>
            <w:tcW w:w="3215" w:type="dxa"/>
          </w:tcPr>
          <w:p w14:paraId="4DD87864" w14:textId="77777777" w:rsidR="00AA70DE" w:rsidRPr="0076422B" w:rsidRDefault="00AA70DE" w:rsidP="00F16A54">
            <w:pPr>
              <w:pStyle w:val="TableParagraph"/>
              <w:ind w:left="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żużel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palenisk</w:t>
            </w:r>
            <w:r w:rsidRPr="007642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7642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domowych</w:t>
            </w:r>
          </w:p>
        </w:tc>
        <w:tc>
          <w:tcPr>
            <w:tcW w:w="3212" w:type="dxa"/>
          </w:tcPr>
          <w:p w14:paraId="048F8313" w14:textId="77777777" w:rsidR="00AA70DE" w:rsidRPr="00614B31" w:rsidRDefault="00AA70DE" w:rsidP="00F16A54">
            <w:pPr>
              <w:pStyle w:val="TableParagraph"/>
              <w:ind w:left="10" w:right="1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worek</w:t>
            </w:r>
            <w:r w:rsidRPr="00614B3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szary</w:t>
            </w:r>
          </w:p>
        </w:tc>
        <w:tc>
          <w:tcPr>
            <w:tcW w:w="3212" w:type="dxa"/>
          </w:tcPr>
          <w:p w14:paraId="10A43537" w14:textId="77777777" w:rsidR="00AA70DE" w:rsidRPr="00614B31" w:rsidRDefault="00AA70DE" w:rsidP="00F16A54">
            <w:pPr>
              <w:pStyle w:val="TableParagraph"/>
              <w:ind w:left="10" w:right="1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14B3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PSZOK</w:t>
            </w:r>
          </w:p>
        </w:tc>
      </w:tr>
    </w:tbl>
    <w:p w14:paraId="56331701" w14:textId="77777777" w:rsidR="00AA70DE" w:rsidRDefault="00AA70DE" w:rsidP="0076422B">
      <w:pPr>
        <w:spacing w:after="0"/>
        <w:rPr>
          <w:b/>
          <w:bCs/>
          <w:sz w:val="20"/>
          <w:szCs w:val="20"/>
        </w:rPr>
      </w:pPr>
    </w:p>
    <w:p w14:paraId="0B25D3AB" w14:textId="21169354" w:rsidR="005E0555" w:rsidRPr="00364A8C" w:rsidRDefault="005E0555" w:rsidP="00364A8C">
      <w:pPr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Zbiórka Akcyjna – </w:t>
      </w:r>
      <w:r w:rsidR="00364A8C">
        <w:rPr>
          <w:sz w:val="20"/>
          <w:szCs w:val="20"/>
        </w:rPr>
        <w:t>zbiórka odpadów z określonej lokalizacji według harmonogramu ustalonego przez podmiot uprawniony</w:t>
      </w:r>
    </w:p>
    <w:p w14:paraId="43C58F6F" w14:textId="1635BD48" w:rsidR="005E0555" w:rsidRPr="00364A8C" w:rsidRDefault="005E0555" w:rsidP="00364A8C">
      <w:pPr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Zbiórka Mobilna – </w:t>
      </w:r>
      <w:r w:rsidR="00364A8C">
        <w:rPr>
          <w:sz w:val="20"/>
          <w:szCs w:val="20"/>
        </w:rPr>
        <w:t xml:space="preserve">zbiórka odpadów z określonej trasy </w:t>
      </w:r>
      <w:r w:rsidR="00364A8C">
        <w:rPr>
          <w:sz w:val="20"/>
          <w:szCs w:val="20"/>
        </w:rPr>
        <w:t>według harmonogramu ustalonego przez podmiot uprawniony</w:t>
      </w:r>
    </w:p>
    <w:p w14:paraId="7E4F3480" w14:textId="18B7B1DC" w:rsidR="005E0555" w:rsidRPr="005E0555" w:rsidRDefault="005E0555" w:rsidP="00364A8C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PSZOK – </w:t>
      </w:r>
      <w:r w:rsidRPr="005E0555">
        <w:rPr>
          <w:sz w:val="20"/>
          <w:szCs w:val="20"/>
        </w:rPr>
        <w:t>Punkt Selektywnej Zbiórki Odpadów Komunalnych</w:t>
      </w:r>
      <w:r w:rsidR="00614B31">
        <w:rPr>
          <w:sz w:val="20"/>
          <w:szCs w:val="20"/>
        </w:rPr>
        <w:t xml:space="preserve"> (</w:t>
      </w:r>
      <w:r w:rsidR="00614B31" w:rsidRPr="00614B31">
        <w:rPr>
          <w:i/>
          <w:iCs/>
          <w:sz w:val="20"/>
          <w:szCs w:val="20"/>
          <w:u w:val="single"/>
        </w:rPr>
        <w:t>ul. Głęboka 5, 37-200 Przeworsk</w:t>
      </w:r>
      <w:r w:rsidR="00614B31">
        <w:rPr>
          <w:sz w:val="20"/>
          <w:szCs w:val="20"/>
        </w:rPr>
        <w:t>)</w:t>
      </w:r>
    </w:p>
    <w:sectPr w:rsidR="005E0555" w:rsidRPr="005E0555" w:rsidSect="00FA0C73">
      <w:pgSz w:w="11906" w:h="16838"/>
      <w:pgMar w:top="284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D4"/>
    <w:rsid w:val="002071B6"/>
    <w:rsid w:val="002246FB"/>
    <w:rsid w:val="00323FE0"/>
    <w:rsid w:val="00364A8C"/>
    <w:rsid w:val="00415402"/>
    <w:rsid w:val="004315DB"/>
    <w:rsid w:val="0043688D"/>
    <w:rsid w:val="00503CD4"/>
    <w:rsid w:val="00556592"/>
    <w:rsid w:val="005E0555"/>
    <w:rsid w:val="00614B31"/>
    <w:rsid w:val="006A2F8C"/>
    <w:rsid w:val="00724D1E"/>
    <w:rsid w:val="0076422B"/>
    <w:rsid w:val="009A1C92"/>
    <w:rsid w:val="009B3012"/>
    <w:rsid w:val="00AA70DE"/>
    <w:rsid w:val="00C46B4D"/>
    <w:rsid w:val="00C46D4F"/>
    <w:rsid w:val="00CA06FE"/>
    <w:rsid w:val="00D14BAE"/>
    <w:rsid w:val="00D26B29"/>
    <w:rsid w:val="00D86302"/>
    <w:rsid w:val="00DC5478"/>
    <w:rsid w:val="00EC3B6D"/>
    <w:rsid w:val="00EC47ED"/>
    <w:rsid w:val="00FA0C73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E2E6"/>
  <w15:chartTrackingRefBased/>
  <w15:docId w15:val="{7110BBF1-6CC6-4CA9-8A98-DB6FBE92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CD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3CD4"/>
    <w:pPr>
      <w:widowControl w:val="0"/>
      <w:autoSpaceDE w:val="0"/>
      <w:autoSpaceDN w:val="0"/>
      <w:spacing w:before="49" w:after="0" w:line="240" w:lineRule="auto"/>
      <w:ind w:left="65"/>
      <w:jc w:val="center"/>
    </w:pPr>
    <w:rPr>
      <w:rFonts w:eastAsia="Times New Roman"/>
      <w:kern w:val="0"/>
      <w:sz w:val="22"/>
      <w:szCs w:val="22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C46B4D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6B4D"/>
    <w:rPr>
      <w:rFonts w:eastAsia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8755-184C-48D7-8FB8-FAE5E83C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2207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</dc:creator>
  <cp:keywords/>
  <dc:description/>
  <cp:lastModifiedBy>Leja</cp:lastModifiedBy>
  <cp:revision>13</cp:revision>
  <dcterms:created xsi:type="dcterms:W3CDTF">2023-10-25T09:29:00Z</dcterms:created>
  <dcterms:modified xsi:type="dcterms:W3CDTF">2023-10-31T12:28:00Z</dcterms:modified>
</cp:coreProperties>
</file>