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F7" w:rsidRDefault="00C74BF7" w:rsidP="00C74BF7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Załącznik Nr 2</w:t>
      </w:r>
      <w:r w:rsidRPr="00A2631E">
        <w:rPr>
          <w:rFonts w:ascii="Times New Roman" w:hAnsi="Times New Roman" w:cs="Times New Roman"/>
          <w:color w:val="000000"/>
          <w:sz w:val="22"/>
        </w:rPr>
        <w:t xml:space="preserve"> do Regulaminu udzielania osobom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color w:val="000000"/>
          <w:sz w:val="22"/>
        </w:rPr>
        <w:t xml:space="preserve">fizycznym dotacji celowych </w:t>
      </w:r>
    </w:p>
    <w:p w:rsidR="00C74BF7" w:rsidRPr="00A2631E" w:rsidRDefault="00C74BF7" w:rsidP="00C74BF7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z budżetu Gminy Miejskiej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color w:val="000000"/>
          <w:sz w:val="22"/>
        </w:rPr>
        <w:t>Przeworsk na dofinansowanie kosztów inwestycji</w:t>
      </w:r>
    </w:p>
    <w:p w:rsidR="00C74BF7" w:rsidRDefault="00C74BF7" w:rsidP="00C74BF7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służących ochronie powietrza, polegających na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color w:val="000000"/>
          <w:sz w:val="22"/>
        </w:rPr>
        <w:t>wy</w:t>
      </w:r>
      <w:r>
        <w:rPr>
          <w:rFonts w:ascii="Times New Roman" w:hAnsi="Times New Roman" w:cs="Times New Roman"/>
          <w:color w:val="000000"/>
          <w:sz w:val="22"/>
        </w:rPr>
        <w:t xml:space="preserve">mianie źródeł ciepła na terenie </w:t>
      </w:r>
      <w:r w:rsidRPr="00A2631E">
        <w:rPr>
          <w:rFonts w:ascii="Times New Roman" w:hAnsi="Times New Roman" w:cs="Times New Roman"/>
          <w:color w:val="000000"/>
          <w:sz w:val="22"/>
        </w:rPr>
        <w:t>Miasta Przeworska.</w:t>
      </w:r>
    </w:p>
    <w:p w:rsidR="00C74BF7" w:rsidRPr="00A2631E" w:rsidRDefault="00C74BF7" w:rsidP="00C74BF7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color w:val="000000"/>
          <w:sz w:val="22"/>
        </w:rPr>
      </w:pPr>
    </w:p>
    <w:p w:rsidR="00C74BF7" w:rsidRPr="00A2631E" w:rsidRDefault="00C74BF7" w:rsidP="00C74BF7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Przeworsk</w:t>
      </w:r>
      <w:r w:rsidRPr="00A2631E">
        <w:rPr>
          <w:rFonts w:ascii="Times New Roman" w:hAnsi="Times New Roman" w:cs="Times New Roman"/>
          <w:color w:val="000000"/>
          <w:sz w:val="22"/>
        </w:rPr>
        <w:t>, dnia………………</w:t>
      </w:r>
    </w:p>
    <w:p w:rsidR="00C74BF7" w:rsidRDefault="00C74BF7" w:rsidP="00C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C74BF7" w:rsidRDefault="00C74BF7" w:rsidP="00C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C74BF7" w:rsidRDefault="00C74BF7" w:rsidP="00C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C74BF7" w:rsidRDefault="00C74BF7" w:rsidP="00C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C74BF7" w:rsidRDefault="00C74BF7" w:rsidP="00C7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A2631E">
        <w:rPr>
          <w:rFonts w:ascii="Times New Roman" w:hAnsi="Times New Roman" w:cs="Times New Roman"/>
          <w:b/>
          <w:bCs/>
          <w:color w:val="000000"/>
          <w:sz w:val="22"/>
        </w:rPr>
        <w:t>OŚWIADCZENIE</w:t>
      </w:r>
    </w:p>
    <w:p w:rsidR="00C74BF7" w:rsidRDefault="00C74BF7" w:rsidP="00C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C74BF7" w:rsidRDefault="00C74BF7" w:rsidP="00C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C74BF7" w:rsidRPr="00A2631E" w:rsidRDefault="00C74BF7" w:rsidP="00C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C74BF7" w:rsidRPr="00A2631E" w:rsidRDefault="00C74BF7" w:rsidP="00C74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Ja niżej podpisany(a):</w:t>
      </w:r>
    </w:p>
    <w:p w:rsidR="00C74BF7" w:rsidRPr="00A2631E" w:rsidRDefault="00C74BF7" w:rsidP="00C74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……………………………………………………………………………………………………………</w:t>
      </w:r>
    </w:p>
    <w:p w:rsidR="00C74BF7" w:rsidRPr="00A2631E" w:rsidRDefault="00C74BF7" w:rsidP="00C74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legitymujący(a) się dowodem osobistym seria i nr:</w:t>
      </w:r>
    </w:p>
    <w:p w:rsidR="00C74BF7" w:rsidRPr="00A2631E" w:rsidRDefault="00C74BF7" w:rsidP="00C74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……………………………………………………………………………………………………………</w:t>
      </w:r>
    </w:p>
    <w:p w:rsidR="00C74BF7" w:rsidRDefault="00C74BF7" w:rsidP="00C74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oświadczam, że zobowiązuję się zamontować zgodnie z obowiązującymi przepisami prawa kocioł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color w:val="000000"/>
          <w:sz w:val="22"/>
        </w:rPr>
        <w:t>zakupiony przeze mnie przy wsparciu środków pochodzących z dotacji celowej udzielonej na ten cel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color w:val="000000"/>
          <w:sz w:val="22"/>
        </w:rPr>
        <w:t xml:space="preserve">przez Gminę </w:t>
      </w:r>
      <w:r>
        <w:rPr>
          <w:rFonts w:ascii="Times New Roman" w:hAnsi="Times New Roman" w:cs="Times New Roman"/>
          <w:color w:val="000000"/>
          <w:sz w:val="22"/>
        </w:rPr>
        <w:t>Miejską Przeworsk</w:t>
      </w:r>
      <w:r w:rsidRPr="00A2631E">
        <w:rPr>
          <w:rFonts w:ascii="Times New Roman" w:hAnsi="Times New Roman" w:cs="Times New Roman"/>
          <w:color w:val="000000"/>
          <w:sz w:val="22"/>
        </w:rPr>
        <w:t>.</w:t>
      </w:r>
    </w:p>
    <w:p w:rsidR="00C74BF7" w:rsidRDefault="00C74BF7" w:rsidP="00C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:rsidR="00C74BF7" w:rsidRDefault="00C74BF7" w:rsidP="00C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:rsidR="00C74BF7" w:rsidRDefault="00C74BF7" w:rsidP="00C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:rsidR="00C74BF7" w:rsidRDefault="00C74BF7" w:rsidP="00C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:rsidR="00C74BF7" w:rsidRPr="00A2631E" w:rsidRDefault="00C74BF7" w:rsidP="00C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:rsidR="00C74BF7" w:rsidRPr="00A2631E" w:rsidRDefault="00C74BF7" w:rsidP="00C74BF7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………………………………………………</w:t>
      </w:r>
    </w:p>
    <w:p w:rsidR="00C74BF7" w:rsidRPr="009A5E2D" w:rsidRDefault="00C74BF7" w:rsidP="00C74BF7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2"/>
        </w:rPr>
      </w:pPr>
      <w:r w:rsidRPr="00A2631E">
        <w:rPr>
          <w:rFonts w:ascii="Times New Roman" w:hAnsi="Times New Roman" w:cs="Times New Roman"/>
          <w:color w:val="000000"/>
          <w:sz w:val="22"/>
        </w:rPr>
        <w:t>Data i podpis osoby składającej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Pr="00A2631E">
        <w:rPr>
          <w:rFonts w:ascii="Times New Roman" w:hAnsi="Times New Roman" w:cs="Times New Roman"/>
          <w:color w:val="000000"/>
          <w:sz w:val="22"/>
        </w:rPr>
        <w:t>oświadczenie</w:t>
      </w:r>
    </w:p>
    <w:p w:rsidR="00C74BF7" w:rsidRPr="009A5E2D" w:rsidRDefault="00C74BF7" w:rsidP="00C7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:rsidR="002B27F4" w:rsidRDefault="002B27F4">
      <w:bookmarkStart w:id="0" w:name="_GoBack"/>
      <w:bookmarkEnd w:id="0"/>
    </w:p>
    <w:sectPr w:rsidR="002B27F4" w:rsidSect="00A263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F7"/>
    <w:rsid w:val="002B27F4"/>
    <w:rsid w:val="00C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6BE1-742E-4EA6-A458-481879ED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2022-05-09T10:25:00Z</dcterms:created>
  <dcterms:modified xsi:type="dcterms:W3CDTF">2022-05-09T10:26:00Z</dcterms:modified>
</cp:coreProperties>
</file>